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5E" w:rsidRDefault="00F33E5E" w:rsidP="00F33E5E">
      <w:pPr>
        <w:pStyle w:val="ConsPlusNormal"/>
        <w:jc w:val="both"/>
        <w:outlineLvl w:val="4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Информация</w:t>
      </w:r>
      <w:r w:rsidRPr="00A343CB">
        <w:rPr>
          <w:rFonts w:ascii="Times New Roman" w:hAnsi="Times New Roman" w:cs="Times New Roman"/>
          <w:color w:val="000000" w:themeColor="text1"/>
          <w:sz w:val="20"/>
        </w:rPr>
        <w:t xml:space="preserve"> о составе педагогических работн</w:t>
      </w:r>
      <w:r w:rsidR="0082059D">
        <w:rPr>
          <w:rFonts w:ascii="Times New Roman" w:hAnsi="Times New Roman" w:cs="Times New Roman"/>
          <w:color w:val="000000" w:themeColor="text1"/>
          <w:sz w:val="20"/>
        </w:rPr>
        <w:t>иков МБДОУ «Детский сад №11» ТГО</w:t>
      </w:r>
    </w:p>
    <w:p w:rsidR="00F33E5E" w:rsidRDefault="00F33E5E" w:rsidP="00F33E5E">
      <w:pPr>
        <w:pStyle w:val="ConsPlusNormal"/>
        <w:jc w:val="both"/>
        <w:outlineLvl w:val="4"/>
        <w:rPr>
          <w:rFonts w:ascii="Times New Roman" w:hAnsi="Times New Roman" w:cs="Times New Roman"/>
          <w:color w:val="000000" w:themeColor="text1"/>
          <w:sz w:val="20"/>
        </w:rPr>
      </w:pPr>
    </w:p>
    <w:p w:rsidR="00F33E5E" w:rsidRDefault="00F33E5E" w:rsidP="00F33E5E">
      <w:pPr>
        <w:pStyle w:val="ConsPlusNormal"/>
        <w:jc w:val="both"/>
        <w:outlineLvl w:val="4"/>
        <w:rPr>
          <w:rFonts w:ascii="Times New Roman" w:hAnsi="Times New Roman" w:cs="Times New Roman"/>
          <w:color w:val="000000" w:themeColor="text1"/>
          <w:sz w:val="20"/>
        </w:rPr>
      </w:pPr>
    </w:p>
    <w:p w:rsidR="00F33E5E" w:rsidRPr="00A343CB" w:rsidRDefault="00F33E5E" w:rsidP="00F33E5E">
      <w:pPr>
        <w:pStyle w:val="ConsPlusNormal"/>
        <w:jc w:val="both"/>
        <w:outlineLvl w:val="4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896"/>
        <w:gridCol w:w="756"/>
        <w:gridCol w:w="952"/>
        <w:gridCol w:w="980"/>
        <w:gridCol w:w="1026"/>
        <w:gridCol w:w="1253"/>
        <w:gridCol w:w="1850"/>
        <w:gridCol w:w="826"/>
        <w:gridCol w:w="795"/>
      </w:tblGrid>
      <w:tr w:rsidR="00F33E5E" w:rsidRPr="00A343CB" w:rsidTr="00DA1AC2">
        <w:tc>
          <w:tcPr>
            <w:tcW w:w="9870" w:type="dxa"/>
            <w:gridSpan w:val="10"/>
          </w:tcPr>
          <w:p w:rsidR="00F33E5E" w:rsidRPr="00A343CB" w:rsidRDefault="00F33E5E" w:rsidP="00DA1A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343CB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направления подготовки и (или) специальности</w:t>
            </w:r>
          </w:p>
        </w:tc>
      </w:tr>
      <w:tr w:rsidR="00F33E5E" w:rsidRPr="00A343CB" w:rsidTr="00DA1AC2">
        <w:tc>
          <w:tcPr>
            <w:tcW w:w="536" w:type="dxa"/>
          </w:tcPr>
          <w:p w:rsidR="00F33E5E" w:rsidRPr="00A343CB" w:rsidRDefault="00F33E5E" w:rsidP="00DA1A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343C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 </w:t>
            </w:r>
            <w:proofErr w:type="gramStart"/>
            <w:r w:rsidRPr="00A343CB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gramEnd"/>
            <w:r w:rsidRPr="00A343CB">
              <w:rPr>
                <w:rFonts w:ascii="Times New Roman" w:hAnsi="Times New Roman" w:cs="Times New Roman"/>
                <w:color w:val="000000" w:themeColor="text1"/>
                <w:sz w:val="20"/>
              </w:rPr>
              <w:t>/п</w:t>
            </w:r>
          </w:p>
        </w:tc>
        <w:tc>
          <w:tcPr>
            <w:tcW w:w="896" w:type="dxa"/>
          </w:tcPr>
          <w:p w:rsidR="00F33E5E" w:rsidRPr="00A343CB" w:rsidRDefault="00F33E5E" w:rsidP="00DA1A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343CB">
              <w:rPr>
                <w:rFonts w:ascii="Times New Roman" w:hAnsi="Times New Roman" w:cs="Times New Roman"/>
                <w:color w:val="000000" w:themeColor="text1"/>
                <w:sz w:val="20"/>
              </w:rPr>
              <w:t>Ф.И.О.</w:t>
            </w:r>
          </w:p>
        </w:tc>
        <w:tc>
          <w:tcPr>
            <w:tcW w:w="756" w:type="dxa"/>
          </w:tcPr>
          <w:p w:rsidR="00F33E5E" w:rsidRPr="00A343CB" w:rsidRDefault="00F33E5E" w:rsidP="00DA1A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343CB"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Должность</w:t>
            </w:r>
          </w:p>
        </w:tc>
        <w:tc>
          <w:tcPr>
            <w:tcW w:w="952" w:type="dxa"/>
          </w:tcPr>
          <w:p w:rsidR="00F33E5E" w:rsidRPr="00A343CB" w:rsidRDefault="00F33E5E" w:rsidP="00DA1A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343CB">
              <w:rPr>
                <w:rFonts w:ascii="Times New Roman" w:hAnsi="Times New Roman" w:cs="Times New Roman"/>
                <w:color w:val="000000" w:themeColor="text1"/>
                <w:sz w:val="20"/>
              </w:rPr>
              <w:t>Преподаваемые дисциплины</w:t>
            </w:r>
          </w:p>
        </w:tc>
        <w:tc>
          <w:tcPr>
            <w:tcW w:w="980" w:type="dxa"/>
          </w:tcPr>
          <w:p w:rsidR="00F33E5E" w:rsidRPr="00A343CB" w:rsidRDefault="00F33E5E" w:rsidP="00DA1A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343CB">
              <w:rPr>
                <w:rFonts w:ascii="Times New Roman" w:hAnsi="Times New Roman" w:cs="Times New Roman"/>
                <w:color w:val="000000" w:themeColor="text1"/>
                <w:sz w:val="20"/>
              </w:rPr>
              <w:t>Ученая степень (при наличии)</w:t>
            </w:r>
          </w:p>
        </w:tc>
        <w:tc>
          <w:tcPr>
            <w:tcW w:w="1026" w:type="dxa"/>
          </w:tcPr>
          <w:p w:rsidR="00F33E5E" w:rsidRPr="00A343CB" w:rsidRDefault="00F33E5E" w:rsidP="00DA1A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343CB">
              <w:rPr>
                <w:rFonts w:ascii="Times New Roman" w:hAnsi="Times New Roman" w:cs="Times New Roman"/>
                <w:color w:val="000000" w:themeColor="text1"/>
                <w:sz w:val="20"/>
              </w:rPr>
              <w:t>Ученое звание (при наличии)</w:t>
            </w:r>
          </w:p>
        </w:tc>
        <w:tc>
          <w:tcPr>
            <w:tcW w:w="1253" w:type="dxa"/>
          </w:tcPr>
          <w:p w:rsidR="00F33E5E" w:rsidRPr="00A343CB" w:rsidRDefault="00F33E5E" w:rsidP="00DA1A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343CB">
              <w:rPr>
                <w:rFonts w:ascii="Times New Roman" w:hAnsi="Times New Roman" w:cs="Times New Roman"/>
                <w:color w:val="000000" w:themeColor="text1"/>
                <w:sz w:val="20"/>
              </w:rPr>
              <w:t>Направление подготовки и (или) специальности</w:t>
            </w:r>
          </w:p>
        </w:tc>
        <w:tc>
          <w:tcPr>
            <w:tcW w:w="1850" w:type="dxa"/>
          </w:tcPr>
          <w:p w:rsidR="00F33E5E" w:rsidRPr="00A343CB" w:rsidRDefault="00F33E5E" w:rsidP="00DA1A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343CB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26" w:type="dxa"/>
          </w:tcPr>
          <w:p w:rsidR="00F33E5E" w:rsidRPr="00A343CB" w:rsidRDefault="00F33E5E" w:rsidP="00DA1A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343CB">
              <w:rPr>
                <w:rFonts w:ascii="Times New Roman" w:hAnsi="Times New Roman" w:cs="Times New Roman"/>
                <w:color w:val="000000" w:themeColor="text1"/>
                <w:sz w:val="20"/>
              </w:rPr>
              <w:t>Общий стаж работы</w:t>
            </w:r>
          </w:p>
        </w:tc>
        <w:tc>
          <w:tcPr>
            <w:tcW w:w="795" w:type="dxa"/>
          </w:tcPr>
          <w:p w:rsidR="00F33E5E" w:rsidRPr="00A343CB" w:rsidRDefault="00F33E5E" w:rsidP="00DA1A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343CB">
              <w:rPr>
                <w:rFonts w:ascii="Times New Roman" w:hAnsi="Times New Roman" w:cs="Times New Roman"/>
                <w:color w:val="000000" w:themeColor="text1"/>
                <w:sz w:val="20"/>
              </w:rPr>
              <w:t>Стаж работы по специальности</w:t>
            </w:r>
          </w:p>
        </w:tc>
      </w:tr>
      <w:tr w:rsidR="00F33E5E" w:rsidRPr="00A343CB" w:rsidTr="00DA1AC2">
        <w:tc>
          <w:tcPr>
            <w:tcW w:w="536" w:type="dxa"/>
          </w:tcPr>
          <w:p w:rsidR="00F33E5E" w:rsidRPr="00A343CB" w:rsidRDefault="00F33E5E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896" w:type="dxa"/>
          </w:tcPr>
          <w:p w:rsidR="00F33E5E" w:rsidRDefault="00F33E5E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Демчик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Фидания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F33E5E" w:rsidRPr="00A343CB" w:rsidRDefault="00F33E5E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Фердинантовна</w:t>
            </w:r>
            <w:proofErr w:type="spellEnd"/>
          </w:p>
        </w:tc>
        <w:tc>
          <w:tcPr>
            <w:tcW w:w="756" w:type="dxa"/>
          </w:tcPr>
          <w:p w:rsidR="00F33E5E" w:rsidRPr="00A343CB" w:rsidRDefault="00F33E5E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воспитатель</w:t>
            </w:r>
          </w:p>
        </w:tc>
        <w:tc>
          <w:tcPr>
            <w:tcW w:w="952" w:type="dxa"/>
          </w:tcPr>
          <w:p w:rsidR="00F33E5E" w:rsidRPr="00A343CB" w:rsidRDefault="00F33E5E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80" w:type="dxa"/>
          </w:tcPr>
          <w:p w:rsidR="00F33E5E" w:rsidRPr="00A343CB" w:rsidRDefault="00F33E5E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26" w:type="dxa"/>
          </w:tcPr>
          <w:p w:rsidR="00F33E5E" w:rsidRPr="00A343CB" w:rsidRDefault="00F33E5E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53" w:type="dxa"/>
          </w:tcPr>
          <w:p w:rsidR="00F33E5E" w:rsidRDefault="00DA1AC2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Педагог </w:t>
            </w:r>
          </w:p>
          <w:p w:rsidR="00DA1AC2" w:rsidRPr="00A343CB" w:rsidRDefault="00DA1AC2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в/о</w:t>
            </w:r>
            <w:proofErr w:type="gramEnd"/>
          </w:p>
        </w:tc>
        <w:tc>
          <w:tcPr>
            <w:tcW w:w="1850" w:type="dxa"/>
          </w:tcPr>
          <w:p w:rsidR="00F33E5E" w:rsidRPr="00A343CB" w:rsidRDefault="00557885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2017год.</w:t>
            </w:r>
          </w:p>
        </w:tc>
        <w:tc>
          <w:tcPr>
            <w:tcW w:w="826" w:type="dxa"/>
          </w:tcPr>
          <w:p w:rsidR="00F33E5E" w:rsidRPr="00A343CB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t>27</w:t>
            </w:r>
          </w:p>
        </w:tc>
        <w:tc>
          <w:tcPr>
            <w:tcW w:w="795" w:type="dxa"/>
          </w:tcPr>
          <w:p w:rsidR="00F33E5E" w:rsidRPr="00A343CB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</w:tr>
      <w:tr w:rsidR="00F33E5E" w:rsidRPr="00A343CB" w:rsidTr="00DA1AC2">
        <w:tc>
          <w:tcPr>
            <w:tcW w:w="536" w:type="dxa"/>
          </w:tcPr>
          <w:p w:rsidR="00F33E5E" w:rsidRDefault="00F33E5E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96" w:type="dxa"/>
          </w:tcPr>
          <w:p w:rsidR="00F33E5E" w:rsidRPr="0082059D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2059D">
              <w:rPr>
                <w:rFonts w:ascii="Times New Roman" w:hAnsi="Times New Roman" w:cs="Times New Roman"/>
                <w:sz w:val="20"/>
              </w:rPr>
              <w:t>Цмокол</w:t>
            </w:r>
            <w:proofErr w:type="spellEnd"/>
            <w:r w:rsidRPr="0082059D">
              <w:rPr>
                <w:rFonts w:ascii="Times New Roman" w:hAnsi="Times New Roman" w:cs="Times New Roman"/>
                <w:sz w:val="20"/>
              </w:rPr>
              <w:t xml:space="preserve"> Наталья Геннадьевна</w:t>
            </w:r>
          </w:p>
        </w:tc>
        <w:tc>
          <w:tcPr>
            <w:tcW w:w="756" w:type="dxa"/>
          </w:tcPr>
          <w:p w:rsidR="00F33E5E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воспитатель</w:t>
            </w:r>
          </w:p>
        </w:tc>
        <w:tc>
          <w:tcPr>
            <w:tcW w:w="952" w:type="dxa"/>
          </w:tcPr>
          <w:p w:rsidR="00F33E5E" w:rsidRPr="00A343CB" w:rsidRDefault="00F33E5E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80" w:type="dxa"/>
          </w:tcPr>
          <w:p w:rsidR="00F33E5E" w:rsidRPr="00A343CB" w:rsidRDefault="00557885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26" w:type="dxa"/>
          </w:tcPr>
          <w:p w:rsidR="00F33E5E" w:rsidRPr="00A343CB" w:rsidRDefault="00557885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53" w:type="dxa"/>
          </w:tcPr>
          <w:p w:rsidR="00DA1AC2" w:rsidRDefault="00DA1AC2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Педагог </w:t>
            </w:r>
          </w:p>
          <w:p w:rsidR="00F33E5E" w:rsidRPr="00A343CB" w:rsidRDefault="00DA1AC2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в/о</w:t>
            </w:r>
            <w:proofErr w:type="gramEnd"/>
          </w:p>
        </w:tc>
        <w:tc>
          <w:tcPr>
            <w:tcW w:w="1850" w:type="dxa"/>
          </w:tcPr>
          <w:p w:rsidR="00F33E5E" w:rsidRPr="00A343CB" w:rsidRDefault="00557885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2016год</w:t>
            </w:r>
          </w:p>
        </w:tc>
        <w:tc>
          <w:tcPr>
            <w:tcW w:w="826" w:type="dxa"/>
          </w:tcPr>
          <w:p w:rsidR="00F33E5E" w:rsidRPr="00A343CB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t>16</w:t>
            </w:r>
          </w:p>
        </w:tc>
        <w:tc>
          <w:tcPr>
            <w:tcW w:w="795" w:type="dxa"/>
          </w:tcPr>
          <w:p w:rsidR="00F33E5E" w:rsidRPr="00A343CB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t>16</w:t>
            </w:r>
          </w:p>
        </w:tc>
      </w:tr>
      <w:tr w:rsidR="0082059D" w:rsidRPr="00A343CB" w:rsidTr="00DA1AC2">
        <w:tc>
          <w:tcPr>
            <w:tcW w:w="536" w:type="dxa"/>
          </w:tcPr>
          <w:p w:rsidR="0082059D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96" w:type="dxa"/>
          </w:tcPr>
          <w:p w:rsidR="0082059D" w:rsidRPr="0082059D" w:rsidRDefault="0082059D" w:rsidP="00DA1A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059D">
              <w:rPr>
                <w:rFonts w:ascii="Times New Roman" w:hAnsi="Times New Roman" w:cs="Times New Roman"/>
                <w:sz w:val="20"/>
              </w:rPr>
              <w:t>Тимофеева Анна Александровна</w:t>
            </w:r>
          </w:p>
        </w:tc>
        <w:tc>
          <w:tcPr>
            <w:tcW w:w="756" w:type="dxa"/>
          </w:tcPr>
          <w:p w:rsidR="0082059D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воспитатель</w:t>
            </w:r>
          </w:p>
        </w:tc>
        <w:tc>
          <w:tcPr>
            <w:tcW w:w="952" w:type="dxa"/>
          </w:tcPr>
          <w:p w:rsidR="0082059D" w:rsidRPr="00A343CB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80" w:type="dxa"/>
          </w:tcPr>
          <w:p w:rsidR="0082059D" w:rsidRPr="00A343CB" w:rsidRDefault="00557885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26" w:type="dxa"/>
          </w:tcPr>
          <w:p w:rsidR="0082059D" w:rsidRPr="00A343CB" w:rsidRDefault="00557885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53" w:type="dxa"/>
          </w:tcPr>
          <w:p w:rsidR="00DA1AC2" w:rsidRDefault="00DA1AC2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Педагог </w:t>
            </w:r>
          </w:p>
          <w:p w:rsidR="0082059D" w:rsidRPr="00A343CB" w:rsidRDefault="00DA1AC2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в/о</w:t>
            </w:r>
            <w:proofErr w:type="gramEnd"/>
          </w:p>
        </w:tc>
        <w:tc>
          <w:tcPr>
            <w:tcW w:w="1850" w:type="dxa"/>
          </w:tcPr>
          <w:p w:rsidR="0082059D" w:rsidRPr="00A343CB" w:rsidRDefault="00557885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2017год</w:t>
            </w:r>
          </w:p>
        </w:tc>
        <w:tc>
          <w:tcPr>
            <w:tcW w:w="826" w:type="dxa"/>
          </w:tcPr>
          <w:p w:rsidR="0082059D" w:rsidRPr="00A343CB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t>9</w:t>
            </w:r>
          </w:p>
        </w:tc>
        <w:tc>
          <w:tcPr>
            <w:tcW w:w="795" w:type="dxa"/>
          </w:tcPr>
          <w:p w:rsidR="0082059D" w:rsidRPr="00A343CB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t>9</w:t>
            </w:r>
          </w:p>
        </w:tc>
      </w:tr>
      <w:tr w:rsidR="0082059D" w:rsidRPr="00A343CB" w:rsidTr="00DA1AC2">
        <w:tc>
          <w:tcPr>
            <w:tcW w:w="536" w:type="dxa"/>
          </w:tcPr>
          <w:p w:rsidR="0082059D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96" w:type="dxa"/>
          </w:tcPr>
          <w:p w:rsidR="0082059D" w:rsidRPr="0082059D" w:rsidRDefault="0082059D" w:rsidP="00DA1A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059D">
              <w:rPr>
                <w:rFonts w:ascii="Times New Roman" w:hAnsi="Times New Roman" w:cs="Times New Roman"/>
                <w:sz w:val="20"/>
              </w:rPr>
              <w:t>Кудряшова Марина Александровна</w:t>
            </w:r>
          </w:p>
        </w:tc>
        <w:tc>
          <w:tcPr>
            <w:tcW w:w="756" w:type="dxa"/>
          </w:tcPr>
          <w:p w:rsidR="0082059D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воспитатель</w:t>
            </w:r>
          </w:p>
        </w:tc>
        <w:tc>
          <w:tcPr>
            <w:tcW w:w="952" w:type="dxa"/>
          </w:tcPr>
          <w:p w:rsidR="0082059D" w:rsidRPr="00A343CB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80" w:type="dxa"/>
          </w:tcPr>
          <w:p w:rsidR="0082059D" w:rsidRPr="00A343CB" w:rsidRDefault="00557885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26" w:type="dxa"/>
          </w:tcPr>
          <w:p w:rsidR="0082059D" w:rsidRPr="00A343CB" w:rsidRDefault="00557885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53" w:type="dxa"/>
          </w:tcPr>
          <w:p w:rsidR="00DA1AC2" w:rsidRDefault="00DA1AC2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Педагог </w:t>
            </w:r>
          </w:p>
          <w:p w:rsidR="0082059D" w:rsidRPr="00A343CB" w:rsidRDefault="00DA1AC2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в/о</w:t>
            </w:r>
            <w:proofErr w:type="gramEnd"/>
          </w:p>
        </w:tc>
        <w:tc>
          <w:tcPr>
            <w:tcW w:w="1850" w:type="dxa"/>
          </w:tcPr>
          <w:p w:rsidR="0082059D" w:rsidRPr="00A343CB" w:rsidRDefault="00557885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2017год</w:t>
            </w:r>
          </w:p>
        </w:tc>
        <w:tc>
          <w:tcPr>
            <w:tcW w:w="826" w:type="dxa"/>
          </w:tcPr>
          <w:p w:rsidR="0082059D" w:rsidRPr="00A343CB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t>10</w:t>
            </w:r>
          </w:p>
        </w:tc>
        <w:tc>
          <w:tcPr>
            <w:tcW w:w="795" w:type="dxa"/>
          </w:tcPr>
          <w:p w:rsidR="0082059D" w:rsidRPr="00A343CB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</w:tr>
      <w:tr w:rsidR="0082059D" w:rsidRPr="00A343CB" w:rsidTr="00DA1AC2">
        <w:tc>
          <w:tcPr>
            <w:tcW w:w="536" w:type="dxa"/>
          </w:tcPr>
          <w:p w:rsidR="0082059D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96" w:type="dxa"/>
          </w:tcPr>
          <w:p w:rsidR="0082059D" w:rsidRPr="0082059D" w:rsidRDefault="0082059D" w:rsidP="00DA1A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2059D">
              <w:rPr>
                <w:rFonts w:ascii="Times New Roman" w:hAnsi="Times New Roman" w:cs="Times New Roman"/>
                <w:sz w:val="20"/>
              </w:rPr>
              <w:t>Желнина</w:t>
            </w:r>
            <w:proofErr w:type="spellEnd"/>
            <w:r w:rsidRPr="0082059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2059D">
              <w:rPr>
                <w:rFonts w:ascii="Times New Roman" w:hAnsi="Times New Roman" w:cs="Times New Roman"/>
                <w:sz w:val="20"/>
              </w:rPr>
              <w:t>Есения</w:t>
            </w:r>
            <w:proofErr w:type="spellEnd"/>
            <w:r w:rsidRPr="0082059D">
              <w:rPr>
                <w:rFonts w:ascii="Times New Roman" w:hAnsi="Times New Roman" w:cs="Times New Roman"/>
                <w:sz w:val="20"/>
              </w:rPr>
              <w:t xml:space="preserve"> Валериевна</w:t>
            </w:r>
          </w:p>
        </w:tc>
        <w:tc>
          <w:tcPr>
            <w:tcW w:w="756" w:type="dxa"/>
          </w:tcPr>
          <w:p w:rsidR="0082059D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воспитатель</w:t>
            </w:r>
          </w:p>
        </w:tc>
        <w:tc>
          <w:tcPr>
            <w:tcW w:w="952" w:type="dxa"/>
          </w:tcPr>
          <w:p w:rsidR="0082059D" w:rsidRPr="00A343CB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80" w:type="dxa"/>
          </w:tcPr>
          <w:p w:rsidR="0082059D" w:rsidRPr="00A343CB" w:rsidRDefault="00557885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26" w:type="dxa"/>
          </w:tcPr>
          <w:p w:rsidR="0082059D" w:rsidRPr="00A343CB" w:rsidRDefault="00557885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53" w:type="dxa"/>
          </w:tcPr>
          <w:p w:rsidR="00DA1AC2" w:rsidRDefault="00DA1AC2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Педагог </w:t>
            </w:r>
          </w:p>
          <w:p w:rsidR="0082059D" w:rsidRPr="00A343CB" w:rsidRDefault="00897E68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bookmarkStart w:id="0" w:name="_GoBack"/>
            <w:bookmarkEnd w:id="0"/>
            <w:r w:rsidR="00DA1AC2">
              <w:rPr>
                <w:rFonts w:ascii="Times New Roman" w:hAnsi="Times New Roman" w:cs="Times New Roman"/>
                <w:color w:val="000000" w:themeColor="text1"/>
                <w:sz w:val="20"/>
              </w:rPr>
              <w:t>/о</w:t>
            </w:r>
          </w:p>
        </w:tc>
        <w:tc>
          <w:tcPr>
            <w:tcW w:w="1850" w:type="dxa"/>
          </w:tcPr>
          <w:p w:rsidR="0082059D" w:rsidRPr="00A343CB" w:rsidRDefault="00557885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2014год</w:t>
            </w:r>
          </w:p>
        </w:tc>
        <w:tc>
          <w:tcPr>
            <w:tcW w:w="826" w:type="dxa"/>
          </w:tcPr>
          <w:p w:rsidR="0082059D" w:rsidRPr="00A343CB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t xml:space="preserve">  10</w:t>
            </w:r>
          </w:p>
        </w:tc>
        <w:tc>
          <w:tcPr>
            <w:tcW w:w="795" w:type="dxa"/>
          </w:tcPr>
          <w:p w:rsidR="0082059D" w:rsidRPr="00A343CB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</w:tr>
      <w:tr w:rsidR="0082059D" w:rsidRPr="00A343CB" w:rsidTr="00DA1AC2">
        <w:tc>
          <w:tcPr>
            <w:tcW w:w="536" w:type="dxa"/>
          </w:tcPr>
          <w:p w:rsidR="0082059D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96" w:type="dxa"/>
          </w:tcPr>
          <w:p w:rsidR="0082059D" w:rsidRPr="0082059D" w:rsidRDefault="0082059D" w:rsidP="00DA1A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059D">
              <w:rPr>
                <w:rFonts w:ascii="Times New Roman" w:hAnsi="Times New Roman" w:cs="Times New Roman"/>
                <w:sz w:val="20"/>
              </w:rPr>
              <w:t>Лапина Вера Алексеевна</w:t>
            </w:r>
          </w:p>
        </w:tc>
        <w:tc>
          <w:tcPr>
            <w:tcW w:w="756" w:type="dxa"/>
          </w:tcPr>
          <w:p w:rsidR="0082059D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воспитатель</w:t>
            </w:r>
          </w:p>
        </w:tc>
        <w:tc>
          <w:tcPr>
            <w:tcW w:w="952" w:type="dxa"/>
          </w:tcPr>
          <w:p w:rsidR="0082059D" w:rsidRPr="00A343CB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80" w:type="dxa"/>
          </w:tcPr>
          <w:p w:rsidR="0082059D" w:rsidRPr="00A343CB" w:rsidRDefault="00557885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26" w:type="dxa"/>
          </w:tcPr>
          <w:p w:rsidR="0082059D" w:rsidRPr="00A343CB" w:rsidRDefault="00557885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53" w:type="dxa"/>
          </w:tcPr>
          <w:p w:rsidR="00DA1AC2" w:rsidRDefault="00DA1AC2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Педагог </w:t>
            </w:r>
          </w:p>
          <w:p w:rsidR="0082059D" w:rsidRPr="00A343CB" w:rsidRDefault="00DA1AC2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С-п/о</w:t>
            </w:r>
          </w:p>
        </w:tc>
        <w:tc>
          <w:tcPr>
            <w:tcW w:w="1850" w:type="dxa"/>
          </w:tcPr>
          <w:p w:rsidR="0082059D" w:rsidRPr="00A343CB" w:rsidRDefault="00557885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2016год</w:t>
            </w:r>
          </w:p>
        </w:tc>
        <w:tc>
          <w:tcPr>
            <w:tcW w:w="826" w:type="dxa"/>
          </w:tcPr>
          <w:p w:rsidR="0082059D" w:rsidRPr="00A343CB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t>47</w:t>
            </w:r>
          </w:p>
        </w:tc>
        <w:tc>
          <w:tcPr>
            <w:tcW w:w="795" w:type="dxa"/>
          </w:tcPr>
          <w:p w:rsidR="0082059D" w:rsidRPr="00A343CB" w:rsidRDefault="0082059D" w:rsidP="00DA1A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t>47</w:t>
            </w:r>
          </w:p>
        </w:tc>
      </w:tr>
    </w:tbl>
    <w:p w:rsidR="004845F9" w:rsidRDefault="004845F9"/>
    <w:sectPr w:rsidR="004845F9" w:rsidSect="0067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E5E"/>
    <w:rsid w:val="004845F9"/>
    <w:rsid w:val="00557885"/>
    <w:rsid w:val="00670C6E"/>
    <w:rsid w:val="0082059D"/>
    <w:rsid w:val="00897E68"/>
    <w:rsid w:val="00C9576D"/>
    <w:rsid w:val="00DA1AC2"/>
    <w:rsid w:val="00ED50E7"/>
    <w:rsid w:val="00F3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2017-11-07T06:42:00Z</dcterms:created>
  <dcterms:modified xsi:type="dcterms:W3CDTF">2019-02-04T09:53:00Z</dcterms:modified>
</cp:coreProperties>
</file>