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76" w:rsidRDefault="008C4276" w:rsidP="00CF1A3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F1A30" w:rsidRPr="005B6500" w:rsidRDefault="00CF1A30" w:rsidP="00CF1A3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B6500">
        <w:rPr>
          <w:rFonts w:ascii="Times New Roman" w:hAnsi="Times New Roman"/>
          <w:sz w:val="28"/>
          <w:szCs w:val="28"/>
        </w:rPr>
        <w:t xml:space="preserve">Муниципальное </w:t>
      </w:r>
      <w:r w:rsidR="00327394">
        <w:rPr>
          <w:rFonts w:ascii="Times New Roman" w:hAnsi="Times New Roman"/>
          <w:sz w:val="28"/>
          <w:szCs w:val="28"/>
        </w:rPr>
        <w:t>бюджетное</w:t>
      </w:r>
      <w:r w:rsidRPr="005B6500">
        <w:rPr>
          <w:rFonts w:ascii="Times New Roman" w:hAnsi="Times New Roman"/>
          <w:sz w:val="28"/>
          <w:szCs w:val="28"/>
        </w:rPr>
        <w:t xml:space="preserve"> дошкольное образовательное учреждение</w:t>
      </w:r>
    </w:p>
    <w:p w:rsidR="00CF1A30" w:rsidRPr="005B6500" w:rsidRDefault="00CF1A30" w:rsidP="00CF1A3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B6500">
        <w:rPr>
          <w:rFonts w:ascii="Times New Roman" w:hAnsi="Times New Roman"/>
          <w:sz w:val="28"/>
          <w:szCs w:val="28"/>
        </w:rPr>
        <w:t>«</w:t>
      </w:r>
      <w:r w:rsidR="001D4EEE">
        <w:rPr>
          <w:rFonts w:ascii="Times New Roman" w:hAnsi="Times New Roman"/>
          <w:sz w:val="28"/>
          <w:szCs w:val="28"/>
        </w:rPr>
        <w:t>Детский сад №11</w:t>
      </w:r>
      <w:r w:rsidR="00327394">
        <w:rPr>
          <w:rFonts w:ascii="Times New Roman" w:hAnsi="Times New Roman"/>
          <w:sz w:val="28"/>
          <w:szCs w:val="28"/>
        </w:rPr>
        <w:t>»</w:t>
      </w:r>
    </w:p>
    <w:p w:rsidR="00CF1A30" w:rsidRPr="005B6500" w:rsidRDefault="00CF1A30" w:rsidP="00CF1A3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B6500">
        <w:rPr>
          <w:rFonts w:ascii="Times New Roman" w:hAnsi="Times New Roman"/>
          <w:sz w:val="28"/>
          <w:szCs w:val="28"/>
        </w:rPr>
        <w:t>Тайгинского городского округа</w:t>
      </w:r>
    </w:p>
    <w:p w:rsidR="00CF1A30" w:rsidRDefault="00CF1A30" w:rsidP="00CF1A3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F1A30" w:rsidRDefault="00CF1A30" w:rsidP="00CF1A3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F1A30" w:rsidRPr="00F8000B" w:rsidRDefault="00CF1A30" w:rsidP="00CF1A30">
      <w:pPr>
        <w:spacing w:after="0" w:line="240" w:lineRule="auto"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F8000B">
        <w:rPr>
          <w:rFonts w:ascii="Times New Roman" w:hAnsi="Times New Roman"/>
          <w:b/>
          <w:sz w:val="48"/>
          <w:szCs w:val="48"/>
        </w:rPr>
        <w:t xml:space="preserve">Индивидуальный образовательный </w:t>
      </w:r>
    </w:p>
    <w:p w:rsidR="00CF1A30" w:rsidRPr="00F8000B" w:rsidRDefault="00CF1A30" w:rsidP="00CF1A30">
      <w:pPr>
        <w:spacing w:after="0" w:line="240" w:lineRule="auto"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F8000B">
        <w:rPr>
          <w:rFonts w:ascii="Times New Roman" w:hAnsi="Times New Roman"/>
          <w:b/>
          <w:sz w:val="48"/>
          <w:szCs w:val="48"/>
        </w:rPr>
        <w:t>маршрут ребенка</w:t>
      </w:r>
    </w:p>
    <w:p w:rsidR="00CF1A30" w:rsidRPr="004E1198" w:rsidRDefault="005C5E9B" w:rsidP="005C5E9B">
      <w:pPr>
        <w:tabs>
          <w:tab w:val="right" w:pos="9355"/>
        </w:tabs>
        <w:rPr>
          <w:rFonts w:ascii="Arial Narrow" w:hAnsi="Arial Narrow"/>
          <w:sz w:val="16"/>
          <w:szCs w:val="16"/>
        </w:rPr>
      </w:pPr>
      <w:r>
        <w:rPr>
          <w:rFonts w:ascii="Times New Roman" w:hAnsi="Times New Roman"/>
          <w:b/>
          <w:sz w:val="44"/>
          <w:szCs w:val="44"/>
        </w:rPr>
        <w:tab/>
      </w:r>
    </w:p>
    <w:tbl>
      <w:tblPr>
        <w:tblStyle w:val="a3"/>
        <w:tblpPr w:leftFromText="180" w:rightFromText="180" w:vertAnchor="text" w:horzAnchor="page" w:tblpX="3436" w:tblpY="331"/>
        <w:tblW w:w="0" w:type="auto"/>
        <w:tblLook w:val="04A0"/>
      </w:tblPr>
      <w:tblGrid>
        <w:gridCol w:w="2835"/>
        <w:gridCol w:w="3396"/>
      </w:tblGrid>
      <w:tr w:rsidR="00CF1A30" w:rsidTr="00CF1A30">
        <w:tc>
          <w:tcPr>
            <w:tcW w:w="2835" w:type="dxa"/>
          </w:tcPr>
          <w:p w:rsidR="00CF1A30" w:rsidRPr="00CF1A30" w:rsidRDefault="00CF1A30" w:rsidP="00CF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396" w:type="dxa"/>
          </w:tcPr>
          <w:p w:rsidR="00CF1A30" w:rsidRPr="00CF1A30" w:rsidRDefault="00CF1A30" w:rsidP="00CF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A30" w:rsidTr="00CF1A30">
        <w:tc>
          <w:tcPr>
            <w:tcW w:w="2835" w:type="dxa"/>
          </w:tcPr>
          <w:p w:rsidR="00CF1A30" w:rsidRPr="00CF1A30" w:rsidRDefault="00CF1A30" w:rsidP="00CF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A30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3396" w:type="dxa"/>
          </w:tcPr>
          <w:p w:rsidR="00CF1A30" w:rsidRPr="00CF1A30" w:rsidRDefault="00CF1A30" w:rsidP="00CF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A30" w:rsidTr="00CF1A30">
        <w:tc>
          <w:tcPr>
            <w:tcW w:w="2835" w:type="dxa"/>
          </w:tcPr>
          <w:p w:rsidR="00CF1A30" w:rsidRPr="00CF1A30" w:rsidRDefault="00CF1A30" w:rsidP="00CF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A30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396" w:type="dxa"/>
          </w:tcPr>
          <w:p w:rsidR="00CF1A30" w:rsidRPr="00CF1A30" w:rsidRDefault="00CF1A30" w:rsidP="00CF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A30" w:rsidTr="00CF1A30">
        <w:tc>
          <w:tcPr>
            <w:tcW w:w="2835" w:type="dxa"/>
          </w:tcPr>
          <w:p w:rsidR="00CF1A30" w:rsidRPr="00CF1A30" w:rsidRDefault="00CF1A30" w:rsidP="00CF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A30">
              <w:rPr>
                <w:rFonts w:ascii="Times New Roman" w:hAnsi="Times New Roman"/>
                <w:sz w:val="28"/>
                <w:szCs w:val="28"/>
              </w:rPr>
              <w:t xml:space="preserve">Дата поступления </w:t>
            </w:r>
            <w:proofErr w:type="gramStart"/>
            <w:r w:rsidRPr="00CF1A3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396" w:type="dxa"/>
          </w:tcPr>
          <w:p w:rsidR="00CF1A30" w:rsidRPr="00CF1A30" w:rsidRDefault="00CF1A30" w:rsidP="0054270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A30" w:rsidTr="00CF1A30">
        <w:tc>
          <w:tcPr>
            <w:tcW w:w="2835" w:type="dxa"/>
          </w:tcPr>
          <w:p w:rsidR="00CF1A30" w:rsidRPr="00CF1A30" w:rsidRDefault="00CF1A30" w:rsidP="00CF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A30">
              <w:rPr>
                <w:rFonts w:ascii="Times New Roman" w:hAnsi="Times New Roman"/>
                <w:sz w:val="28"/>
                <w:szCs w:val="28"/>
              </w:rPr>
              <w:t>Возраст на момент поступления</w:t>
            </w:r>
          </w:p>
        </w:tc>
        <w:tc>
          <w:tcPr>
            <w:tcW w:w="3396" w:type="dxa"/>
          </w:tcPr>
          <w:p w:rsidR="00CF1A30" w:rsidRPr="00CF1A30" w:rsidRDefault="00CF1A30" w:rsidP="00CF1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1A30" w:rsidRPr="004E1198" w:rsidRDefault="00542709" w:rsidP="00CF1A3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</w:t>
      </w:r>
      <w:r w:rsidR="00CF1A30" w:rsidRPr="004E1198">
        <w:rPr>
          <w:rFonts w:ascii="Arial Narrow" w:hAnsi="Arial Narrow"/>
          <w:sz w:val="28"/>
          <w:szCs w:val="28"/>
        </w:rPr>
        <w:t xml:space="preserve">     </w:t>
      </w:r>
    </w:p>
    <w:p w:rsidR="00CF1A30" w:rsidRPr="004E1198" w:rsidRDefault="00CF1A30" w:rsidP="00CF1A30">
      <w:pPr>
        <w:rPr>
          <w:sz w:val="16"/>
          <w:szCs w:val="16"/>
        </w:rPr>
      </w:pPr>
      <w:r w:rsidRPr="004E1198">
        <w:rPr>
          <w:sz w:val="16"/>
          <w:szCs w:val="16"/>
        </w:rPr>
        <w:t xml:space="preserve">                                       </w:t>
      </w:r>
    </w:p>
    <w:p w:rsidR="00CF1A30" w:rsidRPr="004E1198" w:rsidRDefault="00CF1A30" w:rsidP="00CF1A30">
      <w:pPr>
        <w:rPr>
          <w:rFonts w:ascii="Arial Narrow" w:hAnsi="Arial Narrow"/>
          <w:sz w:val="24"/>
          <w:szCs w:val="24"/>
        </w:rPr>
      </w:pPr>
    </w:p>
    <w:p w:rsidR="00CF1A30" w:rsidRPr="004E1198" w:rsidRDefault="00CF1A30" w:rsidP="00CF1A30">
      <w:pPr>
        <w:rPr>
          <w:rFonts w:ascii="Arial Narrow" w:hAnsi="Arial Narrow"/>
          <w:sz w:val="24"/>
          <w:szCs w:val="24"/>
        </w:rPr>
      </w:pPr>
    </w:p>
    <w:p w:rsidR="001D4EEE" w:rsidRPr="00542709" w:rsidRDefault="00CF1A30" w:rsidP="00542709">
      <w:pPr>
        <w:rPr>
          <w:rFonts w:ascii="Times New Roman" w:hAnsi="Times New Roman"/>
          <w:sz w:val="28"/>
          <w:szCs w:val="28"/>
        </w:rPr>
      </w:pPr>
      <w:r w:rsidRPr="004E1198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</w:t>
      </w:r>
      <w:r w:rsidR="00542709">
        <w:rPr>
          <w:rFonts w:ascii="Arial Narrow" w:hAnsi="Arial Narrow"/>
          <w:sz w:val="24"/>
          <w:szCs w:val="24"/>
        </w:rPr>
        <w:t xml:space="preserve">                    </w:t>
      </w:r>
      <w:r w:rsidRPr="001D0D36">
        <w:rPr>
          <w:rFonts w:ascii="Times New Roman" w:hAnsi="Times New Roman"/>
          <w:b/>
          <w:sz w:val="36"/>
          <w:szCs w:val="36"/>
        </w:rPr>
        <w:t xml:space="preserve">Сведения о родителях </w:t>
      </w:r>
      <w:r>
        <w:rPr>
          <w:rFonts w:ascii="Times New Roman" w:hAnsi="Times New Roman"/>
          <w:b/>
          <w:sz w:val="36"/>
          <w:szCs w:val="36"/>
        </w:rPr>
        <w:t>и</w:t>
      </w:r>
      <w:r w:rsidRPr="001D0D36">
        <w:rPr>
          <w:rFonts w:ascii="Times New Roman" w:hAnsi="Times New Roman"/>
          <w:b/>
          <w:sz w:val="36"/>
          <w:szCs w:val="36"/>
        </w:rPr>
        <w:t xml:space="preserve"> семье</w:t>
      </w:r>
    </w:p>
    <w:tbl>
      <w:tblPr>
        <w:tblStyle w:val="a3"/>
        <w:tblW w:w="0" w:type="auto"/>
        <w:tblLook w:val="04A0"/>
      </w:tblPr>
      <w:tblGrid>
        <w:gridCol w:w="1129"/>
        <w:gridCol w:w="2032"/>
        <w:gridCol w:w="1654"/>
        <w:gridCol w:w="1701"/>
        <w:gridCol w:w="1417"/>
        <w:gridCol w:w="1412"/>
      </w:tblGrid>
      <w:tr w:rsidR="00A0446A" w:rsidTr="00A0446A">
        <w:tc>
          <w:tcPr>
            <w:tcW w:w="1129" w:type="dxa"/>
          </w:tcPr>
          <w:p w:rsidR="00CF1A30" w:rsidRPr="001D0D36" w:rsidRDefault="00CF1A30" w:rsidP="00CF1A30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D36">
              <w:rPr>
                <w:rFonts w:ascii="Times New Roman" w:hAnsi="Times New Roman"/>
                <w:sz w:val="24"/>
                <w:szCs w:val="24"/>
              </w:rPr>
              <w:t xml:space="preserve">Родство </w:t>
            </w:r>
          </w:p>
        </w:tc>
        <w:tc>
          <w:tcPr>
            <w:tcW w:w="2032" w:type="dxa"/>
          </w:tcPr>
          <w:p w:rsidR="00CF1A30" w:rsidRPr="001D0D36" w:rsidRDefault="00CF1A30" w:rsidP="00CF1A30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D36">
              <w:rPr>
                <w:rFonts w:ascii="Times New Roman" w:hAnsi="Times New Roman"/>
                <w:sz w:val="24"/>
                <w:szCs w:val="24"/>
              </w:rPr>
              <w:t xml:space="preserve">    Ф.И.О</w:t>
            </w:r>
          </w:p>
          <w:p w:rsidR="00CF1A30" w:rsidRPr="001D0D36" w:rsidRDefault="00CF1A30" w:rsidP="00CF1A30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D36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654" w:type="dxa"/>
          </w:tcPr>
          <w:p w:rsidR="00CF1A30" w:rsidRPr="001D0D36" w:rsidRDefault="00CF1A30" w:rsidP="00CF1A30">
            <w:pPr>
              <w:tabs>
                <w:tab w:val="left" w:pos="153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D36">
              <w:rPr>
                <w:rFonts w:ascii="Times New Roman" w:hAnsi="Times New Roman"/>
                <w:sz w:val="24"/>
                <w:szCs w:val="24"/>
              </w:rPr>
              <w:t xml:space="preserve">Образование  </w:t>
            </w:r>
          </w:p>
        </w:tc>
        <w:tc>
          <w:tcPr>
            <w:tcW w:w="1701" w:type="dxa"/>
          </w:tcPr>
          <w:p w:rsidR="00CF1A30" w:rsidRPr="001D0D36" w:rsidRDefault="00CF1A30" w:rsidP="00CF1A30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D36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17" w:type="dxa"/>
          </w:tcPr>
          <w:p w:rsidR="00CF1A30" w:rsidRPr="001D0D36" w:rsidRDefault="00CF1A30" w:rsidP="00CF1A3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  <w:r w:rsidRPr="001D0D36">
              <w:rPr>
                <w:rFonts w:ascii="Times New Roman" w:hAnsi="Times New Roman"/>
                <w:sz w:val="24"/>
                <w:szCs w:val="24"/>
              </w:rPr>
              <w:t>семьи по кол</w:t>
            </w:r>
            <w:proofErr w:type="gramStart"/>
            <w:r w:rsidRPr="001D0D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0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0D3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D0D36">
              <w:rPr>
                <w:rFonts w:ascii="Times New Roman" w:hAnsi="Times New Roman"/>
                <w:sz w:val="24"/>
                <w:szCs w:val="24"/>
              </w:rPr>
              <w:t xml:space="preserve">етей </w:t>
            </w:r>
          </w:p>
        </w:tc>
        <w:tc>
          <w:tcPr>
            <w:tcW w:w="1412" w:type="dxa"/>
          </w:tcPr>
          <w:p w:rsidR="00CF1A30" w:rsidRPr="001D0D36" w:rsidRDefault="00CF1A30" w:rsidP="00CF1A3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  <w:r w:rsidRPr="001D0D36">
              <w:rPr>
                <w:rFonts w:ascii="Times New Roman" w:hAnsi="Times New Roman"/>
                <w:sz w:val="24"/>
                <w:szCs w:val="24"/>
              </w:rPr>
              <w:t>семьи по составу</w:t>
            </w:r>
          </w:p>
        </w:tc>
      </w:tr>
      <w:tr w:rsidR="00A0446A" w:rsidTr="00A0446A">
        <w:tc>
          <w:tcPr>
            <w:tcW w:w="1129" w:type="dxa"/>
          </w:tcPr>
          <w:p w:rsidR="00A0446A" w:rsidRPr="001D0D36" w:rsidRDefault="00A0446A" w:rsidP="00A0446A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36">
              <w:rPr>
                <w:rFonts w:ascii="Times New Roman" w:hAnsi="Times New Roman"/>
                <w:sz w:val="28"/>
                <w:szCs w:val="28"/>
              </w:rPr>
              <w:t>мать</w:t>
            </w:r>
          </w:p>
        </w:tc>
        <w:tc>
          <w:tcPr>
            <w:tcW w:w="2032" w:type="dxa"/>
          </w:tcPr>
          <w:p w:rsidR="00A0446A" w:rsidRPr="001D0D36" w:rsidRDefault="00A0446A" w:rsidP="00A0446A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A0446A" w:rsidRPr="001D0D36" w:rsidRDefault="00A0446A" w:rsidP="00A0446A">
            <w:pPr>
              <w:tabs>
                <w:tab w:val="left" w:pos="153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446A" w:rsidRDefault="00A0446A" w:rsidP="001D4EEE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4EEE" w:rsidRDefault="001D4EEE" w:rsidP="001D4EEE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4EEE" w:rsidRDefault="001D4EEE" w:rsidP="001D4EEE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4EEE" w:rsidRDefault="001D4EEE" w:rsidP="001D4EEE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4EEE" w:rsidRPr="001D0D36" w:rsidRDefault="001D4EEE" w:rsidP="001D4EEE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A0446A" w:rsidRDefault="00A0446A" w:rsidP="00A0446A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46A" w:rsidRDefault="00A0446A" w:rsidP="00A0446A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46A" w:rsidRPr="001D0D36" w:rsidRDefault="00A0446A" w:rsidP="00A0446A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</w:tcPr>
          <w:p w:rsidR="00A0446A" w:rsidRDefault="00A0446A" w:rsidP="00A0446A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446A" w:rsidRPr="001D0D36" w:rsidRDefault="00A0446A" w:rsidP="00F8000B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6A" w:rsidTr="00A0446A">
        <w:trPr>
          <w:trHeight w:val="854"/>
        </w:trPr>
        <w:tc>
          <w:tcPr>
            <w:tcW w:w="1129" w:type="dxa"/>
          </w:tcPr>
          <w:p w:rsidR="00A0446A" w:rsidRPr="001D0D36" w:rsidRDefault="00A0446A" w:rsidP="00A0446A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36">
              <w:rPr>
                <w:rFonts w:ascii="Times New Roman" w:hAnsi="Times New Roman"/>
                <w:sz w:val="28"/>
                <w:szCs w:val="28"/>
              </w:rPr>
              <w:t>отец</w:t>
            </w:r>
          </w:p>
          <w:p w:rsidR="00A0446A" w:rsidRPr="001D0D36" w:rsidRDefault="00A0446A" w:rsidP="00A0446A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A0446A" w:rsidRPr="001D0D36" w:rsidRDefault="00A0446A" w:rsidP="00A0446A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A0446A" w:rsidRPr="001D0D36" w:rsidRDefault="00A0446A" w:rsidP="00A0446A">
            <w:pPr>
              <w:tabs>
                <w:tab w:val="left" w:pos="153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446A" w:rsidRPr="001D0D36" w:rsidRDefault="00A0446A" w:rsidP="00A0446A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0446A" w:rsidRDefault="00A0446A" w:rsidP="00A0446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A0446A" w:rsidRDefault="00A0446A" w:rsidP="00A0446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F1A30" w:rsidRPr="004E1198" w:rsidRDefault="00CF1A30" w:rsidP="00CF1A30">
      <w:pPr>
        <w:rPr>
          <w:rFonts w:ascii="Arial Narrow" w:hAnsi="Arial Narrow"/>
          <w:sz w:val="16"/>
          <w:szCs w:val="16"/>
        </w:rPr>
      </w:pPr>
    </w:p>
    <w:p w:rsidR="00CF1A30" w:rsidRDefault="00CF1A30" w:rsidP="00CF1A30">
      <w:pPr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</w:p>
    <w:p w:rsidR="00542709" w:rsidRDefault="00542709" w:rsidP="00327394">
      <w:pPr>
        <w:tabs>
          <w:tab w:val="left" w:pos="153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42709" w:rsidRDefault="00542709" w:rsidP="00327394">
      <w:pPr>
        <w:tabs>
          <w:tab w:val="left" w:pos="153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000B" w:rsidRDefault="00F8000B" w:rsidP="00327394">
      <w:pPr>
        <w:tabs>
          <w:tab w:val="left" w:pos="153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000B" w:rsidRDefault="00F8000B" w:rsidP="00327394">
      <w:pPr>
        <w:tabs>
          <w:tab w:val="left" w:pos="153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000B" w:rsidRDefault="00F8000B" w:rsidP="00327394">
      <w:pPr>
        <w:tabs>
          <w:tab w:val="left" w:pos="153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000B" w:rsidRDefault="00F8000B" w:rsidP="00327394">
      <w:pPr>
        <w:tabs>
          <w:tab w:val="left" w:pos="153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000B" w:rsidRDefault="00F8000B" w:rsidP="00327394">
      <w:pPr>
        <w:tabs>
          <w:tab w:val="left" w:pos="153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000B" w:rsidRDefault="00F8000B" w:rsidP="00327394">
      <w:pPr>
        <w:tabs>
          <w:tab w:val="left" w:pos="153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0446A" w:rsidRPr="001D0D36" w:rsidRDefault="00A0446A" w:rsidP="00327394">
      <w:pPr>
        <w:tabs>
          <w:tab w:val="left" w:pos="153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D0D36">
        <w:rPr>
          <w:rFonts w:ascii="Times New Roman" w:hAnsi="Times New Roman"/>
          <w:b/>
          <w:sz w:val="36"/>
          <w:szCs w:val="36"/>
        </w:rPr>
        <w:t>Медицинская карта здоровья</w:t>
      </w:r>
    </w:p>
    <w:p w:rsidR="00A0446A" w:rsidRDefault="00A0446A" w:rsidP="00A0446A">
      <w:pPr>
        <w:tabs>
          <w:tab w:val="left" w:pos="1536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A0446A" w:rsidRDefault="00A0446A" w:rsidP="00A0446A">
      <w:pPr>
        <w:jc w:val="center"/>
        <w:rPr>
          <w:rFonts w:ascii="Arial Narrow" w:hAnsi="Arial Narrow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539"/>
        <w:gridCol w:w="1105"/>
        <w:gridCol w:w="2552"/>
      </w:tblGrid>
      <w:tr w:rsidR="001D4EEE" w:rsidTr="001D4EEE">
        <w:tc>
          <w:tcPr>
            <w:tcW w:w="3539" w:type="dxa"/>
            <w:vMerge w:val="restart"/>
          </w:tcPr>
          <w:p w:rsidR="001D4EEE" w:rsidRPr="001D0D36" w:rsidRDefault="001D4EEE" w:rsidP="00A0446A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D36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1D4EEE" w:rsidRPr="001D0D36" w:rsidRDefault="001D4EEE" w:rsidP="00A0446A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D0D36">
              <w:rPr>
                <w:rFonts w:ascii="Times New Roman" w:hAnsi="Times New Roman"/>
                <w:sz w:val="28"/>
                <w:szCs w:val="28"/>
              </w:rPr>
              <w:t xml:space="preserve">собенности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D0D36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3657" w:type="dxa"/>
            <w:gridSpan w:val="2"/>
          </w:tcPr>
          <w:p w:rsidR="001D4EEE" w:rsidRPr="001D0D36" w:rsidRDefault="001D4EEE" w:rsidP="00A0446A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D0D36">
              <w:rPr>
                <w:rFonts w:ascii="Times New Roman" w:hAnsi="Times New Roman"/>
                <w:sz w:val="28"/>
                <w:szCs w:val="28"/>
              </w:rPr>
              <w:t>чебный год</w:t>
            </w:r>
          </w:p>
          <w:p w:rsidR="001D4EEE" w:rsidRPr="001D0D36" w:rsidRDefault="001D4EEE" w:rsidP="00A0446A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1D0D36">
              <w:rPr>
                <w:rFonts w:ascii="Times New Roman" w:hAnsi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D4EEE" w:rsidTr="001D4EEE">
        <w:tc>
          <w:tcPr>
            <w:tcW w:w="3539" w:type="dxa"/>
            <w:vMerge/>
          </w:tcPr>
          <w:p w:rsidR="001D4EEE" w:rsidRDefault="001D4EEE" w:rsidP="00A0446A"/>
        </w:tc>
        <w:tc>
          <w:tcPr>
            <w:tcW w:w="1105" w:type="dxa"/>
          </w:tcPr>
          <w:p w:rsidR="001D4EEE" w:rsidRDefault="001D4EEE" w:rsidP="00A0446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1D0D3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552" w:type="dxa"/>
          </w:tcPr>
          <w:p w:rsidR="001D4EEE" w:rsidRDefault="001D4EEE" w:rsidP="00A0446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D0D36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1D4EEE" w:rsidTr="001D4EEE">
        <w:trPr>
          <w:trHeight w:val="581"/>
        </w:trPr>
        <w:tc>
          <w:tcPr>
            <w:tcW w:w="3539" w:type="dxa"/>
          </w:tcPr>
          <w:p w:rsidR="001D4EEE" w:rsidRPr="001D0D36" w:rsidRDefault="001D4EEE" w:rsidP="00A0446A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D36">
              <w:rPr>
                <w:rFonts w:ascii="Times New Roman" w:hAnsi="Times New Roman"/>
                <w:sz w:val="28"/>
                <w:szCs w:val="28"/>
              </w:rPr>
              <w:t xml:space="preserve"> Вес </w:t>
            </w:r>
          </w:p>
        </w:tc>
        <w:tc>
          <w:tcPr>
            <w:tcW w:w="1105" w:type="dxa"/>
          </w:tcPr>
          <w:p w:rsidR="001D4EEE" w:rsidRDefault="001D4EEE" w:rsidP="00A0446A"/>
        </w:tc>
        <w:tc>
          <w:tcPr>
            <w:tcW w:w="2552" w:type="dxa"/>
          </w:tcPr>
          <w:p w:rsidR="001D4EEE" w:rsidRDefault="001D4EEE" w:rsidP="00A0446A"/>
        </w:tc>
      </w:tr>
      <w:tr w:rsidR="001D4EEE" w:rsidTr="001D4EEE">
        <w:tc>
          <w:tcPr>
            <w:tcW w:w="3539" w:type="dxa"/>
          </w:tcPr>
          <w:p w:rsidR="001D4EEE" w:rsidRPr="001D0D36" w:rsidRDefault="001D4EEE" w:rsidP="00A0446A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D36">
              <w:rPr>
                <w:rFonts w:ascii="Times New Roman" w:hAnsi="Times New Roman"/>
                <w:sz w:val="28"/>
                <w:szCs w:val="28"/>
              </w:rPr>
              <w:t xml:space="preserve"> Рост </w:t>
            </w:r>
          </w:p>
        </w:tc>
        <w:tc>
          <w:tcPr>
            <w:tcW w:w="1105" w:type="dxa"/>
          </w:tcPr>
          <w:p w:rsidR="001D4EEE" w:rsidRDefault="001D4EEE" w:rsidP="00A0446A"/>
        </w:tc>
        <w:tc>
          <w:tcPr>
            <w:tcW w:w="2552" w:type="dxa"/>
          </w:tcPr>
          <w:p w:rsidR="001D4EEE" w:rsidRDefault="001D4EEE" w:rsidP="00A0446A"/>
        </w:tc>
      </w:tr>
      <w:tr w:rsidR="001D4EEE" w:rsidTr="001D4EEE">
        <w:tc>
          <w:tcPr>
            <w:tcW w:w="3539" w:type="dxa"/>
          </w:tcPr>
          <w:p w:rsidR="001D4EEE" w:rsidRPr="001D0D36" w:rsidRDefault="001D4EEE" w:rsidP="00A0446A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D36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105" w:type="dxa"/>
          </w:tcPr>
          <w:p w:rsidR="001D4EEE" w:rsidRDefault="001D4EEE" w:rsidP="00A0446A"/>
        </w:tc>
        <w:tc>
          <w:tcPr>
            <w:tcW w:w="2552" w:type="dxa"/>
          </w:tcPr>
          <w:p w:rsidR="001D4EEE" w:rsidRDefault="001D4EEE" w:rsidP="00A0446A"/>
        </w:tc>
      </w:tr>
      <w:tr w:rsidR="001D4EEE" w:rsidTr="001D4EEE">
        <w:tc>
          <w:tcPr>
            <w:tcW w:w="3539" w:type="dxa"/>
          </w:tcPr>
          <w:p w:rsidR="001D4EEE" w:rsidRPr="001D0D36" w:rsidRDefault="001D4EEE" w:rsidP="00A0446A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D36">
              <w:rPr>
                <w:rFonts w:ascii="Times New Roman" w:hAnsi="Times New Roman"/>
                <w:sz w:val="28"/>
                <w:szCs w:val="28"/>
              </w:rPr>
              <w:t>Группа для занятий по физкультуре</w:t>
            </w:r>
          </w:p>
        </w:tc>
        <w:tc>
          <w:tcPr>
            <w:tcW w:w="1105" w:type="dxa"/>
          </w:tcPr>
          <w:p w:rsidR="001D4EEE" w:rsidRDefault="001D4EEE" w:rsidP="00A0446A">
            <w:r>
              <w:t>общая</w:t>
            </w:r>
          </w:p>
        </w:tc>
        <w:tc>
          <w:tcPr>
            <w:tcW w:w="2552" w:type="dxa"/>
          </w:tcPr>
          <w:p w:rsidR="001D4EEE" w:rsidRDefault="001D4EEE" w:rsidP="00A0446A">
            <w:r>
              <w:t>общая</w:t>
            </w:r>
          </w:p>
        </w:tc>
      </w:tr>
      <w:tr w:rsidR="001D4EEE" w:rsidTr="001D4EEE">
        <w:tc>
          <w:tcPr>
            <w:tcW w:w="3539" w:type="dxa"/>
          </w:tcPr>
          <w:p w:rsidR="001D4EEE" w:rsidRPr="001D0D36" w:rsidRDefault="001D4EEE" w:rsidP="00A0446A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D36">
              <w:rPr>
                <w:rFonts w:ascii="Times New Roman" w:hAnsi="Times New Roman"/>
                <w:sz w:val="28"/>
                <w:szCs w:val="28"/>
              </w:rPr>
              <w:t>Хронические заболевания</w:t>
            </w:r>
          </w:p>
        </w:tc>
        <w:tc>
          <w:tcPr>
            <w:tcW w:w="1105" w:type="dxa"/>
          </w:tcPr>
          <w:p w:rsidR="001D4EEE" w:rsidRDefault="001D4EEE" w:rsidP="00A0446A">
            <w:r>
              <w:t>-</w:t>
            </w:r>
          </w:p>
        </w:tc>
        <w:tc>
          <w:tcPr>
            <w:tcW w:w="2552" w:type="dxa"/>
          </w:tcPr>
          <w:p w:rsidR="001D4EEE" w:rsidRDefault="001D4EEE" w:rsidP="00A0446A">
            <w:r>
              <w:t>-</w:t>
            </w:r>
          </w:p>
        </w:tc>
      </w:tr>
      <w:tr w:rsidR="001D4EEE" w:rsidTr="001D4EEE">
        <w:tc>
          <w:tcPr>
            <w:tcW w:w="3539" w:type="dxa"/>
          </w:tcPr>
          <w:p w:rsidR="001D4EEE" w:rsidRPr="001D0D36" w:rsidRDefault="001D4EEE" w:rsidP="00A0446A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D36">
              <w:rPr>
                <w:rFonts w:ascii="Times New Roman" w:hAnsi="Times New Roman"/>
                <w:sz w:val="28"/>
                <w:szCs w:val="28"/>
              </w:rPr>
              <w:t>Аллергические реакции</w:t>
            </w:r>
          </w:p>
        </w:tc>
        <w:tc>
          <w:tcPr>
            <w:tcW w:w="1105" w:type="dxa"/>
          </w:tcPr>
          <w:p w:rsidR="001D4EEE" w:rsidRDefault="001D4EEE" w:rsidP="00A0446A">
            <w:r>
              <w:t>-</w:t>
            </w:r>
          </w:p>
        </w:tc>
        <w:tc>
          <w:tcPr>
            <w:tcW w:w="2552" w:type="dxa"/>
          </w:tcPr>
          <w:p w:rsidR="001D4EEE" w:rsidRDefault="001D4EEE" w:rsidP="00A0446A">
            <w:r>
              <w:t>-</w:t>
            </w:r>
          </w:p>
        </w:tc>
      </w:tr>
      <w:tr w:rsidR="001D4EEE" w:rsidTr="001D4EEE">
        <w:tc>
          <w:tcPr>
            <w:tcW w:w="3539" w:type="dxa"/>
          </w:tcPr>
          <w:p w:rsidR="001D4EEE" w:rsidRPr="001D0D36" w:rsidRDefault="001D4EEE" w:rsidP="00A0446A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D36">
              <w:rPr>
                <w:rFonts w:ascii="Times New Roman" w:hAnsi="Times New Roman"/>
                <w:sz w:val="28"/>
                <w:szCs w:val="28"/>
              </w:rPr>
              <w:t xml:space="preserve">Противопоказания </w:t>
            </w:r>
          </w:p>
        </w:tc>
        <w:tc>
          <w:tcPr>
            <w:tcW w:w="1105" w:type="dxa"/>
          </w:tcPr>
          <w:p w:rsidR="001D4EEE" w:rsidRDefault="001D4EEE" w:rsidP="00A0446A">
            <w:r>
              <w:t>-</w:t>
            </w:r>
          </w:p>
        </w:tc>
        <w:tc>
          <w:tcPr>
            <w:tcW w:w="2552" w:type="dxa"/>
          </w:tcPr>
          <w:p w:rsidR="001D4EEE" w:rsidRDefault="001D4EEE" w:rsidP="00A0446A">
            <w:r>
              <w:t>-</w:t>
            </w:r>
          </w:p>
        </w:tc>
      </w:tr>
    </w:tbl>
    <w:p w:rsidR="00540BB5" w:rsidRDefault="00540BB5" w:rsidP="00327394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D076F9" w:rsidRPr="00EA6368" w:rsidRDefault="00D076F9" w:rsidP="00327394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EA6368">
        <w:rPr>
          <w:rFonts w:ascii="Times New Roman" w:hAnsi="Times New Roman"/>
          <w:b/>
          <w:sz w:val="36"/>
          <w:szCs w:val="36"/>
        </w:rPr>
        <w:t>Маршрутная карта развития ребенка</w:t>
      </w:r>
    </w:p>
    <w:p w:rsidR="00D076F9" w:rsidRPr="000429AE" w:rsidRDefault="00D076F9" w:rsidP="00540BB5">
      <w:pPr>
        <w:jc w:val="center"/>
        <w:rPr>
          <w:rFonts w:ascii="Arial Narrow" w:hAnsi="Arial Narrow"/>
          <w:sz w:val="16"/>
          <w:szCs w:val="16"/>
        </w:rPr>
      </w:pPr>
      <w:r w:rsidRPr="00EA6368">
        <w:rPr>
          <w:rFonts w:ascii="Times New Roman" w:hAnsi="Times New Roman"/>
          <w:b/>
          <w:sz w:val="32"/>
          <w:szCs w:val="32"/>
        </w:rPr>
        <w:t>Физическое воспитание</w:t>
      </w:r>
    </w:p>
    <w:p w:rsidR="00D076F9" w:rsidRDefault="00D076F9" w:rsidP="00D076F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1843"/>
        <w:gridCol w:w="2551"/>
      </w:tblGrid>
      <w:tr w:rsidR="001D4EEE" w:rsidTr="001D4EEE">
        <w:tc>
          <w:tcPr>
            <w:tcW w:w="3794" w:type="dxa"/>
            <w:vMerge w:val="restart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</w:tc>
        <w:tc>
          <w:tcPr>
            <w:tcW w:w="43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4EEE" w:rsidRPr="001D0D36" w:rsidRDefault="001D4EEE" w:rsidP="00D076F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D36">
              <w:rPr>
                <w:rFonts w:ascii="Times New Roman" w:hAnsi="Times New Roman"/>
                <w:sz w:val="28"/>
                <w:szCs w:val="28"/>
              </w:rPr>
              <w:t xml:space="preserve"> Учебный год </w:t>
            </w:r>
          </w:p>
          <w:p w:rsidR="001D4EEE" w:rsidRPr="001D0D36" w:rsidRDefault="001D4EEE" w:rsidP="00D076F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1D0D36">
              <w:rPr>
                <w:rFonts w:ascii="Times New Roman" w:hAnsi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/>
                <w:sz w:val="28"/>
                <w:szCs w:val="28"/>
              </w:rPr>
              <w:t>22г.</w:t>
            </w:r>
          </w:p>
        </w:tc>
      </w:tr>
      <w:tr w:rsidR="001D4EEE" w:rsidTr="001D4EEE">
        <w:tc>
          <w:tcPr>
            <w:tcW w:w="3794" w:type="dxa"/>
            <w:vMerge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1D4EEE" w:rsidRDefault="001D4EEE" w:rsidP="00D076F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1D0D3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551" w:type="dxa"/>
          </w:tcPr>
          <w:p w:rsidR="001D4EEE" w:rsidRPr="00D076F9" w:rsidRDefault="001D4EEE" w:rsidP="00D076F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D0D36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1D4EEE" w:rsidTr="001D4EEE">
        <w:tc>
          <w:tcPr>
            <w:tcW w:w="3794" w:type="dxa"/>
          </w:tcPr>
          <w:p w:rsidR="001D4EEE" w:rsidRPr="00D076F9" w:rsidRDefault="001D4EEE" w:rsidP="00D076F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76F9">
              <w:rPr>
                <w:rFonts w:ascii="Times New Roman" w:hAnsi="Times New Roman"/>
                <w:sz w:val="28"/>
                <w:szCs w:val="28"/>
              </w:rPr>
              <w:t>Прыжки с места в длину</w:t>
            </w:r>
          </w:p>
        </w:tc>
        <w:tc>
          <w:tcPr>
            <w:tcW w:w="1843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D4EEE" w:rsidTr="001D4EEE">
        <w:tc>
          <w:tcPr>
            <w:tcW w:w="3794" w:type="dxa"/>
          </w:tcPr>
          <w:p w:rsidR="001D4EEE" w:rsidRPr="00D076F9" w:rsidRDefault="001D4EEE" w:rsidP="00D076F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76F9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076F9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 w:rsidRPr="00D076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D4EEE" w:rsidTr="001D4EEE">
        <w:tc>
          <w:tcPr>
            <w:tcW w:w="3794" w:type="dxa"/>
          </w:tcPr>
          <w:p w:rsidR="001D4EEE" w:rsidRPr="00D076F9" w:rsidRDefault="001D4EEE" w:rsidP="00D076F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76F9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D076F9">
                <w:rPr>
                  <w:rFonts w:ascii="Times New Roman" w:hAnsi="Times New Roman"/>
                  <w:sz w:val="28"/>
                  <w:szCs w:val="28"/>
                </w:rPr>
                <w:t>90 м</w:t>
              </w:r>
            </w:smartTag>
            <w:r w:rsidRPr="00D076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D4EEE" w:rsidTr="001D4EEE">
        <w:tc>
          <w:tcPr>
            <w:tcW w:w="3794" w:type="dxa"/>
          </w:tcPr>
          <w:p w:rsidR="001D4EEE" w:rsidRPr="00D076F9" w:rsidRDefault="001D4EEE" w:rsidP="00D076F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76F9">
              <w:rPr>
                <w:rFonts w:ascii="Times New Roman" w:hAnsi="Times New Roman"/>
                <w:sz w:val="28"/>
                <w:szCs w:val="28"/>
              </w:rPr>
              <w:t>Метание</w:t>
            </w:r>
          </w:p>
        </w:tc>
        <w:tc>
          <w:tcPr>
            <w:tcW w:w="1843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D4EEE" w:rsidTr="001D4EEE">
        <w:tc>
          <w:tcPr>
            <w:tcW w:w="3794" w:type="dxa"/>
          </w:tcPr>
          <w:p w:rsidR="001D4EEE" w:rsidRPr="00D076F9" w:rsidRDefault="001D4EEE" w:rsidP="00D076F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76F9">
              <w:rPr>
                <w:rFonts w:ascii="Times New Roman" w:hAnsi="Times New Roman"/>
                <w:sz w:val="28"/>
                <w:szCs w:val="28"/>
              </w:rPr>
              <w:t>Лазание</w:t>
            </w:r>
          </w:p>
        </w:tc>
        <w:tc>
          <w:tcPr>
            <w:tcW w:w="1843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D4EEE" w:rsidTr="001D4EEE">
        <w:tc>
          <w:tcPr>
            <w:tcW w:w="3794" w:type="dxa"/>
          </w:tcPr>
          <w:p w:rsidR="001D4EEE" w:rsidRPr="00D076F9" w:rsidRDefault="001D4EEE" w:rsidP="00D076F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76F9">
              <w:rPr>
                <w:rFonts w:ascii="Times New Roman" w:hAnsi="Times New Roman"/>
                <w:sz w:val="28"/>
                <w:szCs w:val="28"/>
              </w:rPr>
              <w:t>Равновесие</w:t>
            </w:r>
          </w:p>
        </w:tc>
        <w:tc>
          <w:tcPr>
            <w:tcW w:w="1843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D4EEE" w:rsidTr="001D4EEE">
        <w:tc>
          <w:tcPr>
            <w:tcW w:w="3794" w:type="dxa"/>
          </w:tcPr>
          <w:p w:rsidR="001D4EEE" w:rsidRPr="00D076F9" w:rsidRDefault="001D4EEE" w:rsidP="00D076F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76F9">
              <w:rPr>
                <w:rFonts w:ascii="Times New Roman" w:hAnsi="Times New Roman"/>
                <w:sz w:val="28"/>
                <w:szCs w:val="28"/>
              </w:rPr>
              <w:t>Ходьба</w:t>
            </w:r>
          </w:p>
        </w:tc>
        <w:tc>
          <w:tcPr>
            <w:tcW w:w="1843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D4EEE" w:rsidTr="001D4EEE">
        <w:tc>
          <w:tcPr>
            <w:tcW w:w="3794" w:type="dxa"/>
          </w:tcPr>
          <w:p w:rsidR="001D4EEE" w:rsidRPr="00D076F9" w:rsidRDefault="001D4EEE" w:rsidP="00D076F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76F9">
              <w:rPr>
                <w:rFonts w:ascii="Times New Roman" w:hAnsi="Times New Roman"/>
                <w:b/>
                <w:sz w:val="28"/>
                <w:szCs w:val="28"/>
              </w:rPr>
              <w:t xml:space="preserve">Заключение </w:t>
            </w:r>
          </w:p>
        </w:tc>
        <w:tc>
          <w:tcPr>
            <w:tcW w:w="1843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540BB5" w:rsidRDefault="00540BB5" w:rsidP="00E40556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40BB5" w:rsidRDefault="00540BB5" w:rsidP="00E40556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40BB5" w:rsidRDefault="00540BB5" w:rsidP="00E40556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40BB5" w:rsidRDefault="00540BB5" w:rsidP="00E40556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40BB5" w:rsidRDefault="00540BB5" w:rsidP="00E40556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D076F9" w:rsidRPr="00E40556" w:rsidRDefault="00D076F9" w:rsidP="00E4055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A6368">
        <w:rPr>
          <w:rFonts w:ascii="Times New Roman" w:hAnsi="Times New Roman"/>
          <w:b/>
          <w:sz w:val="32"/>
          <w:szCs w:val="32"/>
        </w:rPr>
        <w:lastRenderedPageBreak/>
        <w:t>Маршрутная карта развития ребенка</w:t>
      </w:r>
    </w:p>
    <w:p w:rsidR="00D076F9" w:rsidRPr="00EA6368" w:rsidRDefault="00D076F9" w:rsidP="00D076F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D076F9" w:rsidRDefault="00D076F9" w:rsidP="00D076F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A6368">
        <w:rPr>
          <w:rFonts w:ascii="Times New Roman" w:hAnsi="Times New Roman"/>
          <w:b/>
          <w:sz w:val="32"/>
          <w:szCs w:val="32"/>
        </w:rPr>
        <w:t>Экологическое воспитание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076F9" w:rsidRDefault="00D076F9" w:rsidP="00D076F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36"/>
        <w:gridCol w:w="1275"/>
        <w:gridCol w:w="2410"/>
      </w:tblGrid>
      <w:tr w:rsidR="001D4EEE" w:rsidTr="001D4EEE">
        <w:tc>
          <w:tcPr>
            <w:tcW w:w="3936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4EEE" w:rsidRPr="00EA6368" w:rsidRDefault="001D4EEE" w:rsidP="00D076F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        Природа и </w:t>
            </w:r>
          </w:p>
          <w:p w:rsidR="001D4EEE" w:rsidRPr="00EA6368" w:rsidRDefault="001D4EEE" w:rsidP="00D076F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68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4EEE" w:rsidRPr="001D0D36" w:rsidRDefault="001D4EEE" w:rsidP="00D076F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D36">
              <w:rPr>
                <w:rFonts w:ascii="Times New Roman" w:hAnsi="Times New Roman"/>
                <w:sz w:val="28"/>
                <w:szCs w:val="28"/>
              </w:rPr>
              <w:t xml:space="preserve"> Учебный год </w:t>
            </w:r>
          </w:p>
          <w:p w:rsidR="001D4EEE" w:rsidRPr="001D0D36" w:rsidRDefault="001D4EEE" w:rsidP="00D076F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1D0D36">
              <w:rPr>
                <w:rFonts w:ascii="Times New Roman" w:hAnsi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D4EEE" w:rsidTr="001D4EEE">
        <w:tc>
          <w:tcPr>
            <w:tcW w:w="3936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1D4EEE" w:rsidRDefault="001D4EEE" w:rsidP="00D076F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1D0D3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410" w:type="dxa"/>
          </w:tcPr>
          <w:p w:rsidR="001D4EEE" w:rsidRPr="00D076F9" w:rsidRDefault="001D4EEE" w:rsidP="00D076F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D0D36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1D4EEE" w:rsidTr="001D4EEE"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4EEE" w:rsidRPr="00EA6368" w:rsidRDefault="001D4EEE" w:rsidP="00D076F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Живая природа</w:t>
            </w:r>
          </w:p>
          <w:p w:rsidR="001D4EEE" w:rsidRPr="00EA6368" w:rsidRDefault="001D4EEE" w:rsidP="00D076F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D4EEE" w:rsidTr="001D4EEE"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4EEE" w:rsidRPr="00EA6368" w:rsidRDefault="001D4EEE" w:rsidP="00D076F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Не живая природа</w:t>
            </w:r>
          </w:p>
          <w:p w:rsidR="001D4EEE" w:rsidRPr="00EA6368" w:rsidRDefault="001D4EEE" w:rsidP="00D076F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D4EEE" w:rsidTr="001D4EEE"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4EEE" w:rsidRPr="00EA6368" w:rsidRDefault="001D4EEE" w:rsidP="00D076F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Личностное отношение к природе</w:t>
            </w:r>
          </w:p>
          <w:p w:rsidR="001D4EEE" w:rsidRPr="00EA6368" w:rsidRDefault="001D4EEE" w:rsidP="00D076F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D4EEE" w:rsidTr="001D4EEE"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4EEE" w:rsidRPr="00EA6368" w:rsidRDefault="001D4EEE" w:rsidP="00D076F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Исследовательская деятельность (опыты)</w:t>
            </w:r>
          </w:p>
          <w:p w:rsidR="001D4EEE" w:rsidRPr="00EA6368" w:rsidRDefault="001D4EEE" w:rsidP="00D076F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D4EEE" w:rsidTr="001D4EEE">
        <w:tc>
          <w:tcPr>
            <w:tcW w:w="3936" w:type="dxa"/>
          </w:tcPr>
          <w:p w:rsidR="001D4EEE" w:rsidRDefault="001D4EEE" w:rsidP="00D076F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275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D4EEE" w:rsidRDefault="001D4EEE" w:rsidP="00D076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D076F9" w:rsidRPr="00EA6368" w:rsidRDefault="00D076F9" w:rsidP="001D4EEE">
      <w:pPr>
        <w:spacing w:after="0" w:line="240" w:lineRule="auto"/>
        <w:jc w:val="right"/>
        <w:outlineLvl w:val="0"/>
        <w:rPr>
          <w:rFonts w:ascii="Times New Roman" w:hAnsi="Times New Roman"/>
          <w:b/>
          <w:sz w:val="32"/>
          <w:szCs w:val="32"/>
        </w:rPr>
      </w:pPr>
    </w:p>
    <w:p w:rsidR="00D076F9" w:rsidRDefault="00D076F9" w:rsidP="00D076F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A6368">
        <w:rPr>
          <w:rFonts w:ascii="Times New Roman" w:hAnsi="Times New Roman"/>
          <w:b/>
          <w:sz w:val="32"/>
          <w:szCs w:val="32"/>
        </w:rPr>
        <w:t>Ознакомление с окружающим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076F9" w:rsidRDefault="00D076F9" w:rsidP="00D076F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21"/>
        <w:gridCol w:w="2098"/>
        <w:gridCol w:w="2977"/>
      </w:tblGrid>
      <w:tr w:rsidR="00E40556" w:rsidTr="00E40556">
        <w:tc>
          <w:tcPr>
            <w:tcW w:w="2021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            Разделы  </w:t>
            </w:r>
          </w:p>
        </w:tc>
        <w:tc>
          <w:tcPr>
            <w:tcW w:w="50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1D0D36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D36">
              <w:rPr>
                <w:rFonts w:ascii="Times New Roman" w:hAnsi="Times New Roman"/>
                <w:sz w:val="28"/>
                <w:szCs w:val="28"/>
              </w:rPr>
              <w:t xml:space="preserve"> Учебный год </w:t>
            </w:r>
          </w:p>
          <w:p w:rsidR="00E40556" w:rsidRPr="001D0D36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1D0D36">
              <w:rPr>
                <w:rFonts w:ascii="Times New Roman" w:hAnsi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40556" w:rsidTr="00E40556">
        <w:tc>
          <w:tcPr>
            <w:tcW w:w="2021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1D0D3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D0D36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E40556" w:rsidTr="00E40556">
        <w:tc>
          <w:tcPr>
            <w:tcW w:w="20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</w:p>
          <w:p w:rsidR="00E40556" w:rsidRPr="00EA6368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20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E40556" w:rsidRPr="00EA6368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20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</w:p>
          <w:p w:rsidR="00E40556" w:rsidRPr="00EA6368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20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Труд взрослых </w:t>
            </w:r>
          </w:p>
          <w:p w:rsidR="00E40556" w:rsidRPr="00EA6368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20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E40556" w:rsidRPr="00EA6368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2021" w:type="dxa"/>
          </w:tcPr>
          <w:p w:rsidR="00E40556" w:rsidRDefault="00E40556" w:rsidP="004277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2098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540BB5" w:rsidRDefault="00542709" w:rsidP="00542709">
      <w:pPr>
        <w:tabs>
          <w:tab w:val="left" w:pos="2460"/>
          <w:tab w:val="center" w:pos="4677"/>
        </w:tabs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427700" w:rsidRDefault="00427700" w:rsidP="00540BB5">
      <w:pPr>
        <w:tabs>
          <w:tab w:val="left" w:pos="2460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A6368">
        <w:rPr>
          <w:rFonts w:ascii="Times New Roman" w:hAnsi="Times New Roman"/>
          <w:b/>
          <w:sz w:val="32"/>
          <w:szCs w:val="32"/>
        </w:rPr>
        <w:t>Математическое воспитание</w:t>
      </w:r>
    </w:p>
    <w:p w:rsidR="00427700" w:rsidRDefault="00427700" w:rsidP="0042770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27700" w:rsidRPr="00EA6368" w:rsidRDefault="00427700" w:rsidP="0042770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97"/>
        <w:gridCol w:w="1673"/>
        <w:gridCol w:w="2126"/>
      </w:tblGrid>
      <w:tr w:rsidR="00E40556" w:rsidTr="00E40556">
        <w:tc>
          <w:tcPr>
            <w:tcW w:w="339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9D4416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            Разделы  </w:t>
            </w:r>
          </w:p>
        </w:tc>
        <w:tc>
          <w:tcPr>
            <w:tcW w:w="379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1D0D36" w:rsidRDefault="00E40556" w:rsidP="009D4416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D36">
              <w:rPr>
                <w:rFonts w:ascii="Times New Roman" w:hAnsi="Times New Roman"/>
                <w:sz w:val="28"/>
                <w:szCs w:val="28"/>
              </w:rPr>
              <w:t xml:space="preserve"> Учебный год </w:t>
            </w:r>
          </w:p>
          <w:p w:rsidR="00E40556" w:rsidRPr="001D0D36" w:rsidRDefault="00E40556" w:rsidP="009D4416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1D0D36">
              <w:rPr>
                <w:rFonts w:ascii="Times New Roman" w:hAnsi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40556" w:rsidTr="00E40556">
        <w:tc>
          <w:tcPr>
            <w:tcW w:w="33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40556" w:rsidRDefault="00E40556" w:rsidP="009D44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Default="00E40556" w:rsidP="009D44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1D0D3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Default="00E40556" w:rsidP="009D44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D0D36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E40556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Количество и счёт</w:t>
            </w:r>
          </w:p>
        </w:tc>
        <w:tc>
          <w:tcPr>
            <w:tcW w:w="1673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673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  <w:tc>
          <w:tcPr>
            <w:tcW w:w="1673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Пространство</w:t>
            </w:r>
          </w:p>
        </w:tc>
        <w:tc>
          <w:tcPr>
            <w:tcW w:w="1673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673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73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42770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673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40556" w:rsidRDefault="00E40556" w:rsidP="004277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427700" w:rsidRPr="00EA6368" w:rsidRDefault="00427700" w:rsidP="0042770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27700" w:rsidRDefault="00427700" w:rsidP="00427700"/>
    <w:p w:rsidR="00427700" w:rsidRPr="00EA6368" w:rsidRDefault="00427700" w:rsidP="0042770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A6368">
        <w:rPr>
          <w:rFonts w:ascii="Times New Roman" w:hAnsi="Times New Roman"/>
          <w:b/>
          <w:sz w:val="32"/>
          <w:szCs w:val="32"/>
        </w:rPr>
        <w:t>Художественно-эстетическое воспитание (</w:t>
      </w:r>
      <w:proofErr w:type="gramStart"/>
      <w:r w:rsidRPr="00EA6368">
        <w:rPr>
          <w:rFonts w:ascii="Times New Roman" w:hAnsi="Times New Roman"/>
          <w:b/>
          <w:sz w:val="32"/>
          <w:szCs w:val="32"/>
        </w:rPr>
        <w:t>ИЗО</w:t>
      </w:r>
      <w:proofErr w:type="gramEnd"/>
      <w:r w:rsidRPr="00EA6368">
        <w:rPr>
          <w:rFonts w:ascii="Times New Roman" w:hAnsi="Times New Roman"/>
          <w:b/>
          <w:sz w:val="32"/>
          <w:szCs w:val="32"/>
        </w:rPr>
        <w:t>)</w:t>
      </w:r>
    </w:p>
    <w:p w:rsidR="00427700" w:rsidRDefault="00427700" w:rsidP="0042770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80"/>
        <w:gridCol w:w="1843"/>
        <w:gridCol w:w="1955"/>
        <w:gridCol w:w="2410"/>
      </w:tblGrid>
      <w:tr w:rsidR="00E40556" w:rsidTr="00E40556"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 Художественная деятельность </w:t>
            </w:r>
          </w:p>
        </w:tc>
        <w:tc>
          <w:tcPr>
            <w:tcW w:w="436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1D0D36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D36">
              <w:rPr>
                <w:rFonts w:ascii="Times New Roman" w:hAnsi="Times New Roman"/>
                <w:sz w:val="28"/>
                <w:szCs w:val="28"/>
              </w:rPr>
              <w:t xml:space="preserve"> Учебный год </w:t>
            </w:r>
          </w:p>
          <w:p w:rsidR="00E40556" w:rsidRPr="001D0D36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1D0D36">
              <w:rPr>
                <w:rFonts w:ascii="Times New Roman" w:hAnsi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40556" w:rsidTr="00E40556"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1D0D3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D0D36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E40556" w:rsidTr="00E40556">
        <w:tc>
          <w:tcPr>
            <w:tcW w:w="198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Предметное </w:t>
            </w:r>
          </w:p>
        </w:tc>
        <w:tc>
          <w:tcPr>
            <w:tcW w:w="1955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198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vAlign w:val="center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</w:tc>
        <w:tc>
          <w:tcPr>
            <w:tcW w:w="1955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198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vAlign w:val="center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002060"/>
            </w:tcBorders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Декоративное </w:t>
            </w:r>
          </w:p>
        </w:tc>
        <w:tc>
          <w:tcPr>
            <w:tcW w:w="1955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382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382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382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Ознакомление с искусством </w:t>
            </w:r>
          </w:p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382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3823" w:type="dxa"/>
            <w:gridSpan w:val="2"/>
          </w:tcPr>
          <w:p w:rsidR="00E40556" w:rsidRPr="00872F24" w:rsidRDefault="00E40556" w:rsidP="00872F2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2F24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955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540BB5" w:rsidRDefault="00542709" w:rsidP="00542709">
      <w:pPr>
        <w:tabs>
          <w:tab w:val="left" w:pos="3315"/>
          <w:tab w:val="center" w:pos="4677"/>
        </w:tabs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872F24" w:rsidRPr="00EA6368" w:rsidRDefault="00872F24" w:rsidP="00540BB5">
      <w:pPr>
        <w:tabs>
          <w:tab w:val="left" w:pos="3315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A6368">
        <w:rPr>
          <w:rFonts w:ascii="Times New Roman" w:hAnsi="Times New Roman"/>
          <w:b/>
          <w:sz w:val="32"/>
          <w:szCs w:val="32"/>
        </w:rPr>
        <w:t>Конструирование</w:t>
      </w:r>
    </w:p>
    <w:p w:rsidR="00872F24" w:rsidRPr="00EA6368" w:rsidRDefault="00872F24" w:rsidP="00872F24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EA6368">
        <w:rPr>
          <w:rFonts w:ascii="Times New Roman" w:hAnsi="Times New Roman"/>
          <w:b/>
          <w:sz w:val="32"/>
          <w:szCs w:val="32"/>
        </w:rP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3397"/>
        <w:gridCol w:w="1134"/>
        <w:gridCol w:w="993"/>
      </w:tblGrid>
      <w:tr w:rsidR="00E40556" w:rsidTr="009D4416">
        <w:tc>
          <w:tcPr>
            <w:tcW w:w="339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9D4416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            Разделы  </w:t>
            </w:r>
          </w:p>
        </w:tc>
        <w:tc>
          <w:tcPr>
            <w:tcW w:w="21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1D0D36" w:rsidRDefault="00E40556" w:rsidP="009D4416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D36">
              <w:rPr>
                <w:rFonts w:ascii="Times New Roman" w:hAnsi="Times New Roman"/>
                <w:sz w:val="28"/>
                <w:szCs w:val="28"/>
              </w:rPr>
              <w:t xml:space="preserve"> Учебный год </w:t>
            </w:r>
          </w:p>
          <w:p w:rsidR="00E40556" w:rsidRPr="001D0D36" w:rsidRDefault="00E40556" w:rsidP="009D4416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1D0D36">
              <w:rPr>
                <w:rFonts w:ascii="Times New Roman" w:hAnsi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40556" w:rsidTr="009D4416">
        <w:tc>
          <w:tcPr>
            <w:tcW w:w="33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40556" w:rsidRDefault="00E40556" w:rsidP="009D44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Default="00E40556" w:rsidP="009D44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1D0D3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Default="00E40556" w:rsidP="009D44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D0D36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E40556" w:rsidTr="009D441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40556" w:rsidRPr="00EA6368" w:rsidRDefault="00E40556" w:rsidP="0087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Конструкторская </w:t>
            </w:r>
          </w:p>
        </w:tc>
        <w:tc>
          <w:tcPr>
            <w:tcW w:w="1134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9D441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Строительная </w:t>
            </w:r>
          </w:p>
        </w:tc>
        <w:tc>
          <w:tcPr>
            <w:tcW w:w="1134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9D441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1134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9D441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Конструирование по схеме</w:t>
            </w:r>
          </w:p>
        </w:tc>
        <w:tc>
          <w:tcPr>
            <w:tcW w:w="1134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9D441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Работа с природным материалом </w:t>
            </w:r>
          </w:p>
        </w:tc>
        <w:tc>
          <w:tcPr>
            <w:tcW w:w="1134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9D441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134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9D441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134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540BB5" w:rsidRDefault="00540BB5" w:rsidP="00872F24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40BB5" w:rsidRDefault="00540BB5">
      <w:pPr>
        <w:spacing w:after="160" w:line="259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872F24" w:rsidRDefault="00872F24" w:rsidP="00872F24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A6368">
        <w:rPr>
          <w:rFonts w:ascii="Times New Roman" w:hAnsi="Times New Roman"/>
          <w:b/>
          <w:sz w:val="32"/>
          <w:szCs w:val="32"/>
        </w:rPr>
        <w:lastRenderedPageBreak/>
        <w:t>Развитие речи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72F24" w:rsidRPr="00EA6368" w:rsidRDefault="00872F24" w:rsidP="00872F24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97"/>
        <w:gridCol w:w="2381"/>
        <w:gridCol w:w="1985"/>
      </w:tblGrid>
      <w:tr w:rsidR="00E40556" w:rsidTr="00E40556">
        <w:tc>
          <w:tcPr>
            <w:tcW w:w="339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9D4416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            Разделы  </w:t>
            </w:r>
          </w:p>
        </w:tc>
        <w:tc>
          <w:tcPr>
            <w:tcW w:w="436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1D0D36" w:rsidRDefault="00E40556" w:rsidP="009D4416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D36">
              <w:rPr>
                <w:rFonts w:ascii="Times New Roman" w:hAnsi="Times New Roman"/>
                <w:sz w:val="28"/>
                <w:szCs w:val="28"/>
              </w:rPr>
              <w:t xml:space="preserve"> Учебный год </w:t>
            </w:r>
          </w:p>
          <w:p w:rsidR="00E40556" w:rsidRPr="001D0D36" w:rsidRDefault="00E40556" w:rsidP="009D4416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1D0D36">
              <w:rPr>
                <w:rFonts w:ascii="Times New Roman" w:hAnsi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40556" w:rsidTr="00E40556">
        <w:tc>
          <w:tcPr>
            <w:tcW w:w="33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40556" w:rsidRDefault="00E40556" w:rsidP="009D44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Default="00E40556" w:rsidP="009D44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1D0D3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Default="00E40556" w:rsidP="009D44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D0D36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E40556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2381" w:type="dxa"/>
          </w:tcPr>
          <w:p w:rsidR="00E40556" w:rsidRPr="002E7D55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381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Связная речь </w:t>
            </w:r>
          </w:p>
        </w:tc>
        <w:tc>
          <w:tcPr>
            <w:tcW w:w="2381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Словарь </w:t>
            </w:r>
          </w:p>
        </w:tc>
        <w:tc>
          <w:tcPr>
            <w:tcW w:w="2381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68">
              <w:rPr>
                <w:rFonts w:ascii="Times New Roman" w:hAnsi="Times New Roman"/>
                <w:sz w:val="24"/>
                <w:szCs w:val="24"/>
              </w:rPr>
              <w:t xml:space="preserve">Словотворчество </w:t>
            </w:r>
          </w:p>
        </w:tc>
        <w:tc>
          <w:tcPr>
            <w:tcW w:w="2381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0556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EA6368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2381" w:type="dxa"/>
          </w:tcPr>
          <w:p w:rsidR="00E40556" w:rsidRPr="002E7D55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556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542709" w:rsidRDefault="00542709" w:rsidP="00872F2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42709" w:rsidRDefault="00542709" w:rsidP="00872F2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72F24" w:rsidRPr="00542709" w:rsidRDefault="00872F24" w:rsidP="00872F2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2709">
        <w:rPr>
          <w:rFonts w:ascii="Times New Roman" w:hAnsi="Times New Roman"/>
          <w:b/>
          <w:sz w:val="24"/>
          <w:szCs w:val="24"/>
        </w:rPr>
        <w:t>Игровая деятельность</w:t>
      </w:r>
      <w:r w:rsidR="00327394" w:rsidRPr="00542709">
        <w:rPr>
          <w:rFonts w:ascii="Times New Roman" w:hAnsi="Times New Roman"/>
          <w:b/>
          <w:sz w:val="24"/>
          <w:szCs w:val="24"/>
        </w:rPr>
        <w:t xml:space="preserve"> </w:t>
      </w:r>
    </w:p>
    <w:p w:rsidR="00872F24" w:rsidRPr="00542709" w:rsidRDefault="00872F24" w:rsidP="00872F2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72F24" w:rsidRPr="00542709" w:rsidRDefault="00872F24" w:rsidP="00872F2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397"/>
        <w:gridCol w:w="1134"/>
        <w:gridCol w:w="993"/>
      </w:tblGrid>
      <w:tr w:rsidR="00E40556" w:rsidRPr="00542709" w:rsidTr="00542709">
        <w:tc>
          <w:tcPr>
            <w:tcW w:w="339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54270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 xml:space="preserve">           Классификация игр  </w:t>
            </w:r>
          </w:p>
        </w:tc>
        <w:tc>
          <w:tcPr>
            <w:tcW w:w="21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54270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  <w:p w:rsidR="00E40556" w:rsidRPr="00542709" w:rsidRDefault="00E40556" w:rsidP="0054270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</w:tr>
      <w:tr w:rsidR="00E40556" w:rsidRPr="00542709" w:rsidTr="00542709">
        <w:tc>
          <w:tcPr>
            <w:tcW w:w="33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40556" w:rsidRPr="00542709" w:rsidRDefault="00E40556" w:rsidP="005427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5427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54270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5427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</w:tr>
      <w:tr w:rsidR="00E40556" w:rsidRPr="00542709" w:rsidTr="00542709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54270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 xml:space="preserve">Сюжетно-ролевая </w:t>
            </w:r>
          </w:p>
          <w:p w:rsidR="00E40556" w:rsidRPr="00542709" w:rsidRDefault="00E40556" w:rsidP="0054270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556" w:rsidRPr="00542709" w:rsidRDefault="00E40556" w:rsidP="005427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40556" w:rsidRPr="00542709" w:rsidRDefault="00E40556" w:rsidP="005427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556" w:rsidRPr="00542709" w:rsidTr="00542709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54270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 xml:space="preserve">Дидактическая </w:t>
            </w:r>
          </w:p>
          <w:p w:rsidR="00E40556" w:rsidRPr="00542709" w:rsidRDefault="00E40556" w:rsidP="0054270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556" w:rsidRPr="00542709" w:rsidRDefault="00E40556" w:rsidP="005427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40556" w:rsidRPr="00542709" w:rsidRDefault="00E40556" w:rsidP="005427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556" w:rsidRPr="00542709" w:rsidTr="00542709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54270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 xml:space="preserve">Подвижная </w:t>
            </w:r>
          </w:p>
          <w:p w:rsidR="00E40556" w:rsidRPr="00542709" w:rsidRDefault="00E40556" w:rsidP="0054270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556" w:rsidRPr="00542709" w:rsidRDefault="00E40556" w:rsidP="005427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40556" w:rsidRPr="00542709" w:rsidRDefault="00E40556" w:rsidP="005427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556" w:rsidRPr="00542709" w:rsidTr="00542709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54270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>Театрализованная</w:t>
            </w:r>
          </w:p>
          <w:p w:rsidR="00E40556" w:rsidRPr="00542709" w:rsidRDefault="00E40556" w:rsidP="0054270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556" w:rsidRPr="00542709" w:rsidRDefault="00E40556" w:rsidP="005427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40556" w:rsidRPr="00542709" w:rsidRDefault="00E40556" w:rsidP="005427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556" w:rsidRPr="00542709" w:rsidTr="00542709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54270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 xml:space="preserve">Творческие </w:t>
            </w:r>
          </w:p>
          <w:p w:rsidR="00E40556" w:rsidRPr="00542709" w:rsidRDefault="00E40556" w:rsidP="0054270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556" w:rsidRPr="00542709" w:rsidRDefault="00E40556" w:rsidP="005427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40556" w:rsidRPr="00542709" w:rsidRDefault="00E40556" w:rsidP="005427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556" w:rsidRPr="00542709" w:rsidTr="00542709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542709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134" w:type="dxa"/>
          </w:tcPr>
          <w:p w:rsidR="00E40556" w:rsidRPr="00542709" w:rsidRDefault="00E40556" w:rsidP="005427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40556" w:rsidRPr="00542709" w:rsidRDefault="00E40556" w:rsidP="005427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0BB5" w:rsidRDefault="00542709" w:rsidP="00872F2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2709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872F24" w:rsidRPr="00542709" w:rsidRDefault="00872F24" w:rsidP="00872F2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2709">
        <w:rPr>
          <w:rFonts w:ascii="Times New Roman" w:hAnsi="Times New Roman"/>
          <w:b/>
          <w:sz w:val="24"/>
          <w:szCs w:val="24"/>
        </w:rPr>
        <w:t>Результаты общей диагностики</w:t>
      </w:r>
      <w:r w:rsidR="00327394" w:rsidRPr="00542709">
        <w:rPr>
          <w:rFonts w:ascii="Times New Roman" w:hAnsi="Times New Roman"/>
          <w:b/>
          <w:sz w:val="24"/>
          <w:szCs w:val="24"/>
        </w:rPr>
        <w:t xml:space="preserve"> </w:t>
      </w:r>
    </w:p>
    <w:p w:rsidR="00872F24" w:rsidRPr="00542709" w:rsidRDefault="00872F24" w:rsidP="00872F2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97"/>
        <w:gridCol w:w="2098"/>
        <w:gridCol w:w="2693"/>
      </w:tblGrid>
      <w:tr w:rsidR="00E40556" w:rsidRPr="00542709" w:rsidTr="00E40556">
        <w:tc>
          <w:tcPr>
            <w:tcW w:w="339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9D4416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9D4416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  <w:p w:rsidR="00E40556" w:rsidRPr="00542709" w:rsidRDefault="00E40556" w:rsidP="009D4416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>2021- 2022</w:t>
            </w:r>
          </w:p>
        </w:tc>
      </w:tr>
      <w:tr w:rsidR="00E40556" w:rsidRPr="00542709" w:rsidTr="00E40556">
        <w:tc>
          <w:tcPr>
            <w:tcW w:w="33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40556" w:rsidRPr="00542709" w:rsidRDefault="00E40556" w:rsidP="009D44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9D44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54270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6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9D44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</w:tr>
      <w:tr w:rsidR="00E40556" w:rsidRPr="00542709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098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556" w:rsidRPr="00542709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098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556" w:rsidRPr="00542709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окружающих </w:t>
            </w:r>
          </w:p>
        </w:tc>
        <w:tc>
          <w:tcPr>
            <w:tcW w:w="2098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556" w:rsidRPr="00542709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098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556" w:rsidRPr="00542709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2098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556" w:rsidRPr="00542709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098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556" w:rsidRPr="00542709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70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42709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98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556" w:rsidRPr="00542709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2098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556" w:rsidRPr="00542709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098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556" w:rsidRPr="00542709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098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556" w:rsidRPr="00542709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 xml:space="preserve">Трудовое воспитание </w:t>
            </w:r>
          </w:p>
        </w:tc>
        <w:tc>
          <w:tcPr>
            <w:tcW w:w="2098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556" w:rsidRPr="00542709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098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556" w:rsidRPr="00542709" w:rsidTr="00E40556">
        <w:tc>
          <w:tcPr>
            <w:tcW w:w="3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40556" w:rsidRPr="00542709" w:rsidRDefault="00E40556" w:rsidP="00872F24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2098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556" w:rsidRPr="00542709" w:rsidRDefault="00E40556" w:rsidP="0087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2F24" w:rsidRPr="00542709" w:rsidRDefault="00872F24" w:rsidP="00872F2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2709">
        <w:rPr>
          <w:rFonts w:ascii="Times New Roman" w:hAnsi="Times New Roman"/>
          <w:b/>
          <w:sz w:val="24"/>
          <w:szCs w:val="24"/>
        </w:rPr>
        <w:lastRenderedPageBreak/>
        <w:t xml:space="preserve">Готовность к школе </w:t>
      </w:r>
      <w:bookmarkStart w:id="0" w:name="_GoBack"/>
      <w:bookmarkEnd w:id="0"/>
    </w:p>
    <w:p w:rsidR="00872F24" w:rsidRPr="00542709" w:rsidRDefault="00872F24" w:rsidP="00872F24">
      <w:pPr>
        <w:rPr>
          <w:rFonts w:ascii="Times New Roman" w:hAnsi="Times New Roman"/>
          <w:sz w:val="24"/>
          <w:szCs w:val="24"/>
        </w:rPr>
      </w:pPr>
    </w:p>
    <w:tbl>
      <w:tblPr>
        <w:tblW w:w="94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1545"/>
        <w:gridCol w:w="1545"/>
        <w:gridCol w:w="1650"/>
      </w:tblGrid>
      <w:tr w:rsidR="00872F24" w:rsidRPr="00542709" w:rsidTr="009D4416">
        <w:trPr>
          <w:trHeight w:val="390"/>
        </w:trPr>
        <w:tc>
          <w:tcPr>
            <w:tcW w:w="4678" w:type="dxa"/>
            <w:vMerge w:val="restart"/>
          </w:tcPr>
          <w:p w:rsidR="00872F24" w:rsidRPr="00542709" w:rsidRDefault="00872F24" w:rsidP="009D4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542709">
              <w:rPr>
                <w:rFonts w:ascii="Times New Roman" w:hAnsi="Times New Roman"/>
                <w:b/>
                <w:sz w:val="24"/>
                <w:szCs w:val="24"/>
              </w:rPr>
              <w:t xml:space="preserve">Параметры готовности </w:t>
            </w:r>
          </w:p>
        </w:tc>
        <w:tc>
          <w:tcPr>
            <w:tcW w:w="4740" w:type="dxa"/>
            <w:gridSpan w:val="3"/>
          </w:tcPr>
          <w:p w:rsidR="00872F24" w:rsidRPr="00542709" w:rsidRDefault="00872F24" w:rsidP="009D4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42709">
              <w:rPr>
                <w:rFonts w:ascii="Times New Roman" w:hAnsi="Times New Roman"/>
                <w:b/>
                <w:sz w:val="24"/>
                <w:szCs w:val="24"/>
              </w:rPr>
              <w:t xml:space="preserve">Уровень готовности </w:t>
            </w:r>
          </w:p>
        </w:tc>
      </w:tr>
      <w:tr w:rsidR="00872F24" w:rsidRPr="00542709" w:rsidTr="009D4416">
        <w:trPr>
          <w:trHeight w:val="156"/>
        </w:trPr>
        <w:tc>
          <w:tcPr>
            <w:tcW w:w="4678" w:type="dxa"/>
            <w:vMerge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 xml:space="preserve"> Высокий </w:t>
            </w:r>
          </w:p>
        </w:tc>
        <w:tc>
          <w:tcPr>
            <w:tcW w:w="1545" w:type="dxa"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650" w:type="dxa"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872F24" w:rsidRPr="00542709" w:rsidTr="009D4416">
        <w:trPr>
          <w:trHeight w:val="156"/>
        </w:trPr>
        <w:tc>
          <w:tcPr>
            <w:tcW w:w="4678" w:type="dxa"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 xml:space="preserve"> Физическая </w:t>
            </w:r>
          </w:p>
        </w:tc>
        <w:tc>
          <w:tcPr>
            <w:tcW w:w="1545" w:type="dxa"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F24" w:rsidRPr="00542709" w:rsidTr="009D4416">
        <w:trPr>
          <w:trHeight w:val="156"/>
        </w:trPr>
        <w:tc>
          <w:tcPr>
            <w:tcW w:w="4678" w:type="dxa"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 xml:space="preserve"> Педагогическая</w:t>
            </w:r>
          </w:p>
        </w:tc>
        <w:tc>
          <w:tcPr>
            <w:tcW w:w="1545" w:type="dxa"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F24" w:rsidRPr="00542709" w:rsidTr="009D4416">
        <w:trPr>
          <w:trHeight w:val="156"/>
        </w:trPr>
        <w:tc>
          <w:tcPr>
            <w:tcW w:w="4678" w:type="dxa"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 xml:space="preserve"> Психологическая</w:t>
            </w:r>
          </w:p>
        </w:tc>
        <w:tc>
          <w:tcPr>
            <w:tcW w:w="1545" w:type="dxa"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F24" w:rsidRPr="00542709" w:rsidTr="009D4416">
        <w:trPr>
          <w:trHeight w:val="156"/>
        </w:trPr>
        <w:tc>
          <w:tcPr>
            <w:tcW w:w="4678" w:type="dxa"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  <w:r w:rsidRPr="00542709">
              <w:rPr>
                <w:rFonts w:ascii="Times New Roman" w:hAnsi="Times New Roman"/>
                <w:sz w:val="24"/>
                <w:szCs w:val="24"/>
              </w:rPr>
              <w:t xml:space="preserve">Общий вывод </w:t>
            </w:r>
          </w:p>
        </w:tc>
        <w:tc>
          <w:tcPr>
            <w:tcW w:w="1545" w:type="dxa"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72F24" w:rsidRPr="00542709" w:rsidRDefault="00872F24" w:rsidP="009D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F24" w:rsidRPr="00542709" w:rsidRDefault="00872F24" w:rsidP="00872F24">
      <w:pPr>
        <w:rPr>
          <w:sz w:val="24"/>
          <w:szCs w:val="24"/>
        </w:rPr>
      </w:pPr>
    </w:p>
    <w:p w:rsidR="00872F24" w:rsidRDefault="00872F24" w:rsidP="00872F24"/>
    <w:sectPr w:rsidR="00872F24" w:rsidSect="005427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6C3"/>
    <w:rsid w:val="000429AE"/>
    <w:rsid w:val="00175F05"/>
    <w:rsid w:val="00184169"/>
    <w:rsid w:val="001D4EEE"/>
    <w:rsid w:val="00277612"/>
    <w:rsid w:val="002E0D45"/>
    <w:rsid w:val="002E7D55"/>
    <w:rsid w:val="00327394"/>
    <w:rsid w:val="0037235B"/>
    <w:rsid w:val="00377166"/>
    <w:rsid w:val="0038588F"/>
    <w:rsid w:val="003D4C0C"/>
    <w:rsid w:val="00422336"/>
    <w:rsid w:val="00427700"/>
    <w:rsid w:val="00443531"/>
    <w:rsid w:val="00540BB5"/>
    <w:rsid w:val="00542709"/>
    <w:rsid w:val="005C5E9B"/>
    <w:rsid w:val="00800319"/>
    <w:rsid w:val="00802921"/>
    <w:rsid w:val="00826E33"/>
    <w:rsid w:val="0085737E"/>
    <w:rsid w:val="00872F24"/>
    <w:rsid w:val="008C4276"/>
    <w:rsid w:val="00943592"/>
    <w:rsid w:val="0097660D"/>
    <w:rsid w:val="00977FD1"/>
    <w:rsid w:val="009B5875"/>
    <w:rsid w:val="009D440E"/>
    <w:rsid w:val="009D4416"/>
    <w:rsid w:val="009F081D"/>
    <w:rsid w:val="00A0446A"/>
    <w:rsid w:val="00B66221"/>
    <w:rsid w:val="00CA073A"/>
    <w:rsid w:val="00CF1A30"/>
    <w:rsid w:val="00D076F9"/>
    <w:rsid w:val="00DF148C"/>
    <w:rsid w:val="00E40556"/>
    <w:rsid w:val="00E45906"/>
    <w:rsid w:val="00EA0D2E"/>
    <w:rsid w:val="00EB08B2"/>
    <w:rsid w:val="00F206C3"/>
    <w:rsid w:val="00F34DA4"/>
    <w:rsid w:val="00F8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2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8C4276"/>
    <w:rPr>
      <w:b/>
      <w:bCs/>
    </w:rPr>
  </w:style>
  <w:style w:type="character" w:customStyle="1" w:styleId="a5">
    <w:name w:val="Без интервала Знак"/>
    <w:link w:val="a4"/>
    <w:uiPriority w:val="1"/>
    <w:rsid w:val="008C42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27</cp:revision>
  <cp:lastPrinted>2021-10-15T15:36:00Z</cp:lastPrinted>
  <dcterms:created xsi:type="dcterms:W3CDTF">2015-06-21T08:18:00Z</dcterms:created>
  <dcterms:modified xsi:type="dcterms:W3CDTF">2021-11-10T10:57:00Z</dcterms:modified>
</cp:coreProperties>
</file>