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99" w:rsidRDefault="00136899" w:rsidP="00AD0481">
      <w:pPr>
        <w:jc w:val="both"/>
        <w:rPr>
          <w:sz w:val="28"/>
          <w:szCs w:val="28"/>
        </w:rPr>
      </w:pPr>
      <w:bookmarkStart w:id="0" w:name="_GoBack"/>
      <w:bookmarkEnd w:id="0"/>
    </w:p>
    <w:p w:rsidR="00136899" w:rsidRPr="00527D30" w:rsidRDefault="00136899" w:rsidP="003E6F17">
      <w:pPr>
        <w:ind w:left="-1134"/>
        <w:rPr>
          <w:sz w:val="18"/>
          <w:szCs w:val="18"/>
        </w:rPr>
      </w:pPr>
    </w:p>
    <w:p w:rsidR="00136899" w:rsidRDefault="00136899" w:rsidP="00136899">
      <w:pPr>
        <w:tabs>
          <w:tab w:val="left" w:pos="0"/>
          <w:tab w:val="right" w:pos="9348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136899" w:rsidRDefault="00136899" w:rsidP="00136899">
      <w:pPr>
        <w:tabs>
          <w:tab w:val="left" w:pos="0"/>
          <w:tab w:val="right" w:pos="9348"/>
        </w:tabs>
        <w:jc w:val="right"/>
        <w:rPr>
          <w:sz w:val="22"/>
          <w:szCs w:val="22"/>
        </w:rPr>
      </w:pPr>
    </w:p>
    <w:p w:rsidR="00136899" w:rsidRDefault="00136899" w:rsidP="00136899">
      <w:pPr>
        <w:tabs>
          <w:tab w:val="left" w:pos="0"/>
          <w:tab w:val="right" w:pos="9348"/>
        </w:tabs>
        <w:rPr>
          <w:sz w:val="22"/>
          <w:szCs w:val="22"/>
        </w:rPr>
      </w:pPr>
    </w:p>
    <w:p w:rsidR="00136899" w:rsidRDefault="00136899" w:rsidP="00136899">
      <w:pPr>
        <w:tabs>
          <w:tab w:val="left" w:pos="0"/>
          <w:tab w:val="right" w:pos="9348"/>
        </w:tabs>
        <w:rPr>
          <w:sz w:val="22"/>
          <w:szCs w:val="22"/>
        </w:rPr>
      </w:pPr>
    </w:p>
    <w:p w:rsidR="00136899" w:rsidRPr="00D27105" w:rsidRDefault="00136899" w:rsidP="00136899">
      <w:pPr>
        <w:autoSpaceDE w:val="0"/>
        <w:autoSpaceDN w:val="0"/>
        <w:adjustRightInd w:val="0"/>
        <w:jc w:val="center"/>
        <w:outlineLvl w:val="0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Реестр</w:t>
      </w:r>
    </w:p>
    <w:p w:rsidR="00136899" w:rsidRPr="00D27105" w:rsidRDefault="00136899" w:rsidP="00136899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доступности значимых (приоритетных) для инвалидов</w:t>
      </w:r>
    </w:p>
    <w:p w:rsidR="00136899" w:rsidRPr="00D27105" w:rsidRDefault="00136899" w:rsidP="00136899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инфраструктурных объектов, транспортных средств</w:t>
      </w:r>
    </w:p>
    <w:p w:rsidR="00136899" w:rsidRPr="00D27105" w:rsidRDefault="00136899" w:rsidP="00136899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общественного транспорта и транспортных маршрутов</w:t>
      </w:r>
    </w:p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36899" w:rsidRPr="00D27105" w:rsidRDefault="00136899" w:rsidP="00136899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Часть 1</w:t>
      </w:r>
    </w:p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2156"/>
        <w:gridCol w:w="1417"/>
        <w:gridCol w:w="1077"/>
        <w:gridCol w:w="1134"/>
        <w:gridCol w:w="1275"/>
        <w:gridCol w:w="964"/>
        <w:gridCol w:w="1247"/>
        <w:gridCol w:w="1191"/>
        <w:gridCol w:w="1134"/>
        <w:gridCol w:w="1247"/>
      </w:tblGrid>
      <w:tr w:rsidR="00136899" w:rsidRPr="00D27105" w:rsidTr="007E57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7E577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7E57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1. Общие сведения об объекте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7E57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2. Характеристика деятельности (по обслуживанию населения)</w:t>
            </w:r>
          </w:p>
        </w:tc>
      </w:tr>
      <w:tr w:rsidR="00136899" w:rsidRPr="00D27105" w:rsidTr="007E57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7E57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N п/п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7E57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Наименование (вид) объекта социальной инфраструктуры (далее - ОСИ)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7E57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Адрес ОСИ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7E57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Номер паспорта доступности ОСИ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7E57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Название организации, расположенной на ОСИ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7E57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Форма собственности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7E57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Вышестоящая организация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7E57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Виды оказываемых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7E57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Категории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7E57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Категории инвалидов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7E57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Исполнитель индивидуальной программы реабилитации или абилитации инвалида (да, нет)</w:t>
            </w:r>
          </w:p>
        </w:tc>
      </w:tr>
      <w:tr w:rsidR="00136899" w:rsidRPr="00D27105" w:rsidTr="007E57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7E57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7E57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7E57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7E57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7E57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7E57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7E57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7E57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7E57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7E57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7E57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11</w:t>
            </w:r>
          </w:p>
        </w:tc>
      </w:tr>
      <w:tr w:rsidR="007E5772" w:rsidRPr="007E5772" w:rsidTr="007E57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72" w:rsidRPr="007E5772" w:rsidRDefault="007E5772" w:rsidP="007E57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72" w:rsidRPr="007E5772" w:rsidRDefault="007E5772" w:rsidP="007E57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E5772">
              <w:rPr>
                <w:rFonts w:eastAsia="Calibri"/>
                <w:sz w:val="22"/>
                <w:szCs w:val="22"/>
              </w:rPr>
              <w:t>Муниципальное бюджетное дошкольное образовательное учреждение «Детский сад №11» Тайгинского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72" w:rsidRPr="007E5772" w:rsidRDefault="007E5772" w:rsidP="007E57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E5772">
              <w:rPr>
                <w:rFonts w:eastAsia="Calibri"/>
                <w:sz w:val="22"/>
                <w:szCs w:val="22"/>
              </w:rPr>
              <w:t>Кемеровская область – Кузбасс, г.Тайга, ул. Чкалова,11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72" w:rsidRPr="007E5772" w:rsidRDefault="007E5772" w:rsidP="007E57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E5772">
              <w:rPr>
                <w:rFonts w:eastAsia="Calibri"/>
                <w:sz w:val="22"/>
                <w:szCs w:val="22"/>
              </w:rPr>
              <w:t>№38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72" w:rsidRPr="007E5772" w:rsidRDefault="007E5772" w:rsidP="007E57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E5772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72" w:rsidRPr="007E5772" w:rsidRDefault="007E5772" w:rsidP="007E5772">
            <w:pPr>
              <w:tabs>
                <w:tab w:val="left" w:pos="1097"/>
              </w:tabs>
              <w:rPr>
                <w:rFonts w:eastAsia="Calibri"/>
                <w:sz w:val="22"/>
                <w:szCs w:val="22"/>
              </w:rPr>
            </w:pPr>
            <w:r w:rsidRPr="007E5772">
              <w:rPr>
                <w:rFonts w:eastAsia="Calibri"/>
                <w:sz w:val="22"/>
                <w:szCs w:val="22"/>
              </w:rPr>
              <w:t>государственная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72" w:rsidRPr="007E5772" w:rsidRDefault="007E5772" w:rsidP="007E57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E5772">
              <w:rPr>
                <w:rFonts w:eastAsia="Calibri"/>
                <w:sz w:val="22"/>
                <w:szCs w:val="22"/>
              </w:rPr>
              <w:t>Управление образования администрации Тайгинского городск</w:t>
            </w:r>
            <w:r w:rsidRPr="007E5772">
              <w:rPr>
                <w:rFonts w:eastAsia="Calibri"/>
                <w:sz w:val="22"/>
                <w:szCs w:val="22"/>
              </w:rPr>
              <w:lastRenderedPageBreak/>
              <w:t>ого округа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72" w:rsidRPr="007E5772" w:rsidRDefault="007E5772" w:rsidP="007E57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E5772">
              <w:rPr>
                <w:sz w:val="22"/>
                <w:szCs w:val="22"/>
              </w:rPr>
              <w:lastRenderedPageBreak/>
              <w:t xml:space="preserve">реализация основной общеобразовательной программы дошкольного образования, присмотр </w:t>
            </w:r>
            <w:r w:rsidRPr="007E5772">
              <w:rPr>
                <w:sz w:val="22"/>
                <w:szCs w:val="22"/>
              </w:rPr>
              <w:lastRenderedPageBreak/>
              <w:t>и уход за детьми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72" w:rsidRPr="007E5772" w:rsidRDefault="007E5772" w:rsidP="007E57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72" w:rsidRPr="007E5772" w:rsidRDefault="007E5772" w:rsidP="007E5772">
            <w:pPr>
              <w:rPr>
                <w:sz w:val="22"/>
                <w:szCs w:val="22"/>
              </w:rPr>
            </w:pPr>
            <w:r w:rsidRPr="007E5772">
              <w:rPr>
                <w:sz w:val="22"/>
                <w:szCs w:val="22"/>
              </w:rPr>
              <w:t>инвалиды с нарушениями опорно-двигательного аппарата; нарушени</w:t>
            </w:r>
            <w:r w:rsidRPr="007E5772">
              <w:rPr>
                <w:sz w:val="22"/>
                <w:szCs w:val="22"/>
              </w:rPr>
              <w:lastRenderedPageBreak/>
              <w:t xml:space="preserve">ями зрения, нарушениями слуха, нарушениями умственного развития  </w:t>
            </w:r>
          </w:p>
          <w:p w:rsidR="007E5772" w:rsidRPr="007E5772" w:rsidRDefault="007E5772" w:rsidP="007E57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72" w:rsidRPr="007E5772" w:rsidRDefault="007E5772" w:rsidP="007E57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нет</w:t>
            </w:r>
          </w:p>
        </w:tc>
      </w:tr>
    </w:tbl>
    <w:p w:rsidR="00136899" w:rsidRPr="00D27105" w:rsidRDefault="007E5772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br w:type="textWrapping" w:clear="all"/>
      </w:r>
    </w:p>
    <w:p w:rsidR="00136899" w:rsidRPr="00D27105" w:rsidRDefault="00136899" w:rsidP="00136899">
      <w:pPr>
        <w:autoSpaceDE w:val="0"/>
        <w:autoSpaceDN w:val="0"/>
        <w:adjustRightInd w:val="0"/>
        <w:ind w:firstLine="540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 xml:space="preserve">Примечание. Реестр формируется в соответствии с </w:t>
      </w:r>
      <w:hyperlink r:id="rId7" w:history="1">
        <w:r w:rsidRPr="00D27105">
          <w:rPr>
            <w:rFonts w:eastAsia="Calibri"/>
            <w:sz w:val="22"/>
            <w:szCs w:val="22"/>
          </w:rPr>
          <w:t>приказом</w:t>
        </w:r>
      </w:hyperlink>
      <w:r w:rsidRPr="00D27105">
        <w:rPr>
          <w:rFonts w:eastAsia="Calibri"/>
          <w:sz w:val="22"/>
          <w:szCs w:val="22"/>
        </w:rPr>
        <w:t xml:space="preserve"> Минтруда России от 25.12.2012 N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специфики".</w:t>
      </w:r>
    </w:p>
    <w:p w:rsidR="00136899" w:rsidRPr="00D27105" w:rsidRDefault="00136899" w:rsidP="00136899">
      <w:pPr>
        <w:autoSpaceDE w:val="0"/>
        <w:autoSpaceDN w:val="0"/>
        <w:adjustRightInd w:val="0"/>
        <w:spacing w:before="280"/>
        <w:ind w:firstLine="540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Внутренняя структура указанного реестра (разделы по строкам) формируется в виде сгруппированного списка по основным (приоритетным) сферам жизнедеятельности инвалидов и других маломобильных групп населения:</w:t>
      </w:r>
    </w:p>
    <w:p w:rsidR="00136899" w:rsidRPr="00D27105" w:rsidRDefault="00136899" w:rsidP="00136899">
      <w:pPr>
        <w:autoSpaceDE w:val="0"/>
        <w:autoSpaceDN w:val="0"/>
        <w:adjustRightInd w:val="0"/>
        <w:ind w:firstLine="540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1-й раздел - объекты здравоохранения;</w:t>
      </w:r>
    </w:p>
    <w:p w:rsidR="00136899" w:rsidRPr="00D27105" w:rsidRDefault="00136899" w:rsidP="00136899">
      <w:pPr>
        <w:autoSpaceDE w:val="0"/>
        <w:autoSpaceDN w:val="0"/>
        <w:adjustRightInd w:val="0"/>
        <w:ind w:firstLine="540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2-й раздел - объекты образования;</w:t>
      </w:r>
    </w:p>
    <w:p w:rsidR="00136899" w:rsidRPr="00D27105" w:rsidRDefault="00136899" w:rsidP="00136899">
      <w:pPr>
        <w:autoSpaceDE w:val="0"/>
        <w:autoSpaceDN w:val="0"/>
        <w:adjustRightInd w:val="0"/>
        <w:ind w:firstLine="540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3-й раздел - объекты социальной защиты населения;</w:t>
      </w:r>
    </w:p>
    <w:p w:rsidR="00136899" w:rsidRPr="00D27105" w:rsidRDefault="00136899" w:rsidP="00136899">
      <w:pPr>
        <w:autoSpaceDE w:val="0"/>
        <w:autoSpaceDN w:val="0"/>
        <w:adjustRightInd w:val="0"/>
        <w:ind w:firstLine="540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4-й раздел - объекты физической культуры и спорта;</w:t>
      </w:r>
    </w:p>
    <w:p w:rsidR="00136899" w:rsidRPr="00D27105" w:rsidRDefault="00136899" w:rsidP="00136899">
      <w:pPr>
        <w:autoSpaceDE w:val="0"/>
        <w:autoSpaceDN w:val="0"/>
        <w:adjustRightInd w:val="0"/>
        <w:ind w:firstLine="540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5-й раздел - объекты культуры;</w:t>
      </w:r>
    </w:p>
    <w:p w:rsidR="00136899" w:rsidRPr="00D27105" w:rsidRDefault="00136899" w:rsidP="00136899">
      <w:pPr>
        <w:autoSpaceDE w:val="0"/>
        <w:autoSpaceDN w:val="0"/>
        <w:adjustRightInd w:val="0"/>
        <w:ind w:firstLine="540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6-й раздел - объекты связи и информации;</w:t>
      </w:r>
    </w:p>
    <w:p w:rsidR="00136899" w:rsidRPr="00D27105" w:rsidRDefault="00136899" w:rsidP="00136899">
      <w:pPr>
        <w:autoSpaceDE w:val="0"/>
        <w:autoSpaceDN w:val="0"/>
        <w:adjustRightInd w:val="0"/>
        <w:ind w:firstLine="540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7-й раздел - объекты транспорта и дорожно-транспортной инфраструктуры;</w:t>
      </w:r>
    </w:p>
    <w:p w:rsidR="00136899" w:rsidRPr="00D27105" w:rsidRDefault="00136899" w:rsidP="00136899">
      <w:pPr>
        <w:autoSpaceDE w:val="0"/>
        <w:autoSpaceDN w:val="0"/>
        <w:adjustRightInd w:val="0"/>
        <w:ind w:firstLine="540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8-й раздел - жилые здания и помещения;</w:t>
      </w:r>
    </w:p>
    <w:p w:rsidR="00136899" w:rsidRPr="00D27105" w:rsidRDefault="00136899" w:rsidP="00136899">
      <w:pPr>
        <w:autoSpaceDE w:val="0"/>
        <w:autoSpaceDN w:val="0"/>
        <w:adjustRightInd w:val="0"/>
        <w:ind w:firstLine="540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9-й раздел - объекты потребительского рынка и сферы услуг;</w:t>
      </w:r>
    </w:p>
    <w:p w:rsidR="00136899" w:rsidRPr="00D27105" w:rsidRDefault="00136899" w:rsidP="00136899">
      <w:pPr>
        <w:autoSpaceDE w:val="0"/>
        <w:autoSpaceDN w:val="0"/>
        <w:adjustRightInd w:val="0"/>
        <w:ind w:firstLine="540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10-й раздел - центры занятости населения и места приложения труда (специализированные предприятия и организации, специальные рабочие места для инвалидов);</w:t>
      </w:r>
    </w:p>
    <w:p w:rsidR="00136899" w:rsidRPr="00D27105" w:rsidRDefault="00136899" w:rsidP="00136899">
      <w:pPr>
        <w:autoSpaceDE w:val="0"/>
        <w:autoSpaceDN w:val="0"/>
        <w:adjustRightInd w:val="0"/>
        <w:ind w:firstLine="540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11-й раздел - административные здания.</w:t>
      </w:r>
    </w:p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36899" w:rsidRPr="00D27105" w:rsidRDefault="00136899" w:rsidP="00136899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Часть 2</w:t>
      </w:r>
    </w:p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247"/>
        <w:gridCol w:w="1191"/>
        <w:gridCol w:w="1191"/>
        <w:gridCol w:w="1191"/>
        <w:gridCol w:w="1191"/>
        <w:gridCol w:w="1134"/>
        <w:gridCol w:w="964"/>
        <w:gridCol w:w="1020"/>
        <w:gridCol w:w="1304"/>
      </w:tblGrid>
      <w:tr w:rsidR="00136899" w:rsidRPr="00D27105" w:rsidTr="00333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3. Состояние доступности объекта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4. Управленческое решение</w:t>
            </w:r>
          </w:p>
        </w:tc>
      </w:tr>
      <w:tr w:rsidR="00136899" w:rsidRPr="00D27105" w:rsidTr="00333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N 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 xml:space="preserve">Вариант обустройства объекта </w:t>
            </w:r>
            <w:r w:rsidRPr="00D27105">
              <w:rPr>
                <w:rFonts w:eastAsia="Calibri"/>
                <w:sz w:val="22"/>
                <w:szCs w:val="22"/>
              </w:rPr>
              <w:lastRenderedPageBreak/>
              <w:t>&lt;1&gt;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lastRenderedPageBreak/>
              <w:t xml:space="preserve">Состояние доступности (в т.ч. </w:t>
            </w:r>
            <w:r w:rsidRPr="00D27105">
              <w:rPr>
                <w:rFonts w:eastAsia="Calibri"/>
                <w:sz w:val="22"/>
                <w:szCs w:val="22"/>
              </w:rPr>
              <w:lastRenderedPageBreak/>
              <w:t>для различных категорий инвалидов) &lt;2&gt;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lastRenderedPageBreak/>
              <w:t>Нуждаемость и очередност</w:t>
            </w:r>
            <w:r w:rsidRPr="00D27105">
              <w:rPr>
                <w:rFonts w:eastAsia="Calibri"/>
                <w:sz w:val="22"/>
                <w:szCs w:val="22"/>
              </w:rPr>
              <w:lastRenderedPageBreak/>
              <w:t>ь адаптации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lastRenderedPageBreak/>
              <w:t xml:space="preserve">Виды работ по адаптации </w:t>
            </w:r>
            <w:r w:rsidRPr="00D27105">
              <w:rPr>
                <w:rFonts w:eastAsia="Calibri"/>
                <w:sz w:val="22"/>
                <w:szCs w:val="22"/>
              </w:rPr>
              <w:lastRenderedPageBreak/>
              <w:t>&lt;3&gt;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lastRenderedPageBreak/>
              <w:t xml:space="preserve">Плановый период (срок) </w:t>
            </w:r>
            <w:r w:rsidRPr="00D27105">
              <w:rPr>
                <w:rFonts w:eastAsia="Calibri"/>
                <w:sz w:val="22"/>
                <w:szCs w:val="22"/>
              </w:rPr>
              <w:lastRenderedPageBreak/>
              <w:t>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lastRenderedPageBreak/>
              <w:t xml:space="preserve">Ожидаемый результат </w:t>
            </w:r>
            <w:r w:rsidRPr="00D27105">
              <w:rPr>
                <w:rFonts w:eastAsia="Calibri"/>
                <w:sz w:val="22"/>
                <w:szCs w:val="22"/>
              </w:rPr>
              <w:lastRenderedPageBreak/>
              <w:t>(по состоянию доступности) &lt;4&gt;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lastRenderedPageBreak/>
              <w:t>Дата контроля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 xml:space="preserve">Результаты контроля </w:t>
            </w:r>
            <w:r w:rsidRPr="00D27105">
              <w:rPr>
                <w:rFonts w:eastAsia="Calibri"/>
                <w:sz w:val="22"/>
                <w:szCs w:val="22"/>
              </w:rPr>
              <w:lastRenderedPageBreak/>
              <w:t>&lt;5&gt;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lastRenderedPageBreak/>
              <w:t xml:space="preserve">Дата актуализации </w:t>
            </w:r>
            <w:r w:rsidRPr="00D27105">
              <w:rPr>
                <w:rFonts w:eastAsia="Calibri"/>
                <w:sz w:val="22"/>
                <w:szCs w:val="22"/>
              </w:rPr>
              <w:lastRenderedPageBreak/>
              <w:t>информации на Карте доступности субъекта Российской Федерации</w:t>
            </w:r>
          </w:p>
        </w:tc>
      </w:tr>
      <w:tr w:rsidR="00136899" w:rsidRPr="00D27105" w:rsidTr="00333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136899" w:rsidRPr="00D27105" w:rsidTr="00333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C431E4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Вариант 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C431E4" w:rsidP="00C431E4">
            <w:pPr>
              <w:tabs>
                <w:tab w:val="left" w:pos="89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C431E4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C431E4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A1AB4">
              <w:rPr>
                <w:sz w:val="24"/>
                <w:szCs w:val="24"/>
              </w:rPr>
              <w:t>Текущий ремонт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4"/>
                <w:szCs w:val="24"/>
              </w:rPr>
              <w:t>Индивидуальное решение с ТСР</w:t>
            </w:r>
            <w:r w:rsidRPr="00EA1AB4">
              <w:rPr>
                <w:sz w:val="24"/>
                <w:szCs w:val="24"/>
              </w:rPr>
              <w:t xml:space="preserve"> Текущий ремонт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4"/>
                <w:szCs w:val="24"/>
              </w:rPr>
              <w:t>Индивидуальное решение с ТСР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C431E4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Согласно Плана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C431E4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ДП-В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A245AA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ежегодно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A" w:rsidRDefault="00A245AA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ДП-В</w:t>
            </w:r>
          </w:p>
          <w:p w:rsidR="00136899" w:rsidRPr="00A245AA" w:rsidRDefault="00136899" w:rsidP="00A245A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A245AA" w:rsidP="00A245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ежегодно</w:t>
            </w:r>
          </w:p>
        </w:tc>
      </w:tr>
    </w:tbl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  <w:sectPr w:rsidR="00136899" w:rsidRPr="00D27105" w:rsidSect="00334E45">
          <w:pgSz w:w="16834" w:h="11900" w:orient="landscape"/>
          <w:pgMar w:top="851" w:right="851" w:bottom="1134" w:left="1134" w:header="0" w:footer="0" w:gutter="0"/>
          <w:cols w:space="720"/>
          <w:noEndnote/>
        </w:sectPr>
      </w:pPr>
    </w:p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36899" w:rsidRPr="00D27105" w:rsidRDefault="00136899" w:rsidP="00136899">
      <w:pPr>
        <w:autoSpaceDE w:val="0"/>
        <w:autoSpaceDN w:val="0"/>
        <w:adjustRightInd w:val="0"/>
        <w:ind w:firstLine="540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--------------------------------</w:t>
      </w:r>
    </w:p>
    <w:p w:rsidR="00136899" w:rsidRDefault="00136899" w:rsidP="00136899">
      <w:pPr>
        <w:autoSpaceDE w:val="0"/>
        <w:autoSpaceDN w:val="0"/>
        <w:adjustRightInd w:val="0"/>
        <w:ind w:firstLine="540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&lt;1&gt; Указывается один из вариантов: "А", "Б".</w:t>
      </w:r>
    </w:p>
    <w:p w:rsidR="00136899" w:rsidRPr="00906AD3" w:rsidRDefault="00136899" w:rsidP="00136899">
      <w:pPr>
        <w:autoSpaceDE w:val="0"/>
        <w:autoSpaceDN w:val="0"/>
        <w:adjustRightInd w:val="0"/>
        <w:ind w:firstLine="540"/>
        <w:rPr>
          <w:rFonts w:eastAsia="Calibri"/>
          <w:sz w:val="22"/>
          <w:szCs w:val="22"/>
        </w:rPr>
      </w:pPr>
      <w:r w:rsidRPr="00906AD3">
        <w:rPr>
          <w:rFonts w:eastAsia="Calibri"/>
          <w:sz w:val="22"/>
          <w:szCs w:val="22"/>
          <w:u w:val="single"/>
        </w:rPr>
        <w:t>вариант "А"</w:t>
      </w:r>
      <w:r w:rsidRPr="00906AD3">
        <w:rPr>
          <w:rFonts w:eastAsia="Calibri"/>
          <w:sz w:val="22"/>
          <w:szCs w:val="22"/>
        </w:rPr>
        <w:t xml:space="preserve"> - доступность для инвалидов любой жилой ячейки в жилище, любого места обслуживания в общественном здании, любого места приложения труда. При этом должно предусматриваться устройство: общих универсальных путей движения, доступных для всех категорий населения, в том числе инвалидов; приспособленных для нужд инвалидов всех или специально выделенных из общего числа жилых помещений и мест обслуживания; специально приспособленных мест приложения труда;</w:t>
      </w:r>
    </w:p>
    <w:p w:rsidR="00136899" w:rsidRPr="00906AD3" w:rsidRDefault="00136899" w:rsidP="00136899">
      <w:pPr>
        <w:autoSpaceDE w:val="0"/>
        <w:autoSpaceDN w:val="0"/>
        <w:adjustRightInd w:val="0"/>
        <w:ind w:firstLine="540"/>
        <w:rPr>
          <w:rFonts w:eastAsia="Calibri"/>
          <w:sz w:val="22"/>
          <w:szCs w:val="22"/>
        </w:rPr>
      </w:pPr>
      <w:r w:rsidRPr="00906AD3">
        <w:rPr>
          <w:rFonts w:eastAsia="Calibri"/>
          <w:sz w:val="22"/>
          <w:szCs w:val="22"/>
          <w:u w:val="single"/>
        </w:rPr>
        <w:t>вариант "Б"</w:t>
      </w:r>
      <w:r w:rsidRPr="00906AD3">
        <w:rPr>
          <w:rFonts w:eastAsia="Calibri"/>
          <w:sz w:val="22"/>
          <w:szCs w:val="22"/>
        </w:rPr>
        <w:t xml:space="preserve"> - выделение в уровне входной площадки специальных помещений, зон или блоков, приспособленных и оборудованных для инвалидов. Следует предусматривать устройство специальных входов, специально обустроенных параллельных путей движения и мест обслуживания для лиц с нарушениями здоровья".</w:t>
      </w:r>
    </w:p>
    <w:p w:rsidR="00136899" w:rsidRPr="00D27105" w:rsidRDefault="00136899" w:rsidP="00136899">
      <w:pPr>
        <w:autoSpaceDE w:val="0"/>
        <w:autoSpaceDN w:val="0"/>
        <w:adjustRightInd w:val="0"/>
        <w:spacing w:before="280"/>
        <w:ind w:firstLine="540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&lt;2&gt; Указывается: 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условно, ВНД - недоступно.</w:t>
      </w:r>
    </w:p>
    <w:p w:rsidR="00136899" w:rsidRPr="00D27105" w:rsidRDefault="00136899" w:rsidP="00136899">
      <w:pPr>
        <w:autoSpaceDE w:val="0"/>
        <w:autoSpaceDN w:val="0"/>
        <w:adjustRightInd w:val="0"/>
        <w:spacing w:before="280"/>
        <w:ind w:firstLine="540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&lt;3&gt;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136899" w:rsidRPr="00D27105" w:rsidRDefault="00136899" w:rsidP="00136899">
      <w:pPr>
        <w:autoSpaceDE w:val="0"/>
        <w:autoSpaceDN w:val="0"/>
        <w:adjustRightInd w:val="0"/>
        <w:spacing w:before="280"/>
        <w:ind w:firstLine="540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&lt;4&gt; Указывается: 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условно.</w:t>
      </w:r>
    </w:p>
    <w:p w:rsidR="00136899" w:rsidRDefault="00136899" w:rsidP="00136899">
      <w:pPr>
        <w:autoSpaceDE w:val="0"/>
        <w:autoSpaceDN w:val="0"/>
        <w:adjustRightInd w:val="0"/>
        <w:spacing w:before="280"/>
        <w:ind w:firstLine="540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&lt;5&gt; Дается оценка результата исполнения плановых мероприятий в сравнении с ожидаемыми результатами (по состоянию доступности) - аналогично гр. 17.</w:t>
      </w:r>
    </w:p>
    <w:p w:rsidR="00136899" w:rsidRPr="00D27105" w:rsidRDefault="00136899" w:rsidP="00136899">
      <w:pPr>
        <w:autoSpaceDE w:val="0"/>
        <w:autoSpaceDN w:val="0"/>
        <w:adjustRightInd w:val="0"/>
        <w:spacing w:before="280"/>
        <w:ind w:firstLine="540"/>
        <w:rPr>
          <w:rFonts w:eastAsia="Calibri"/>
          <w:sz w:val="22"/>
          <w:szCs w:val="22"/>
        </w:rPr>
      </w:pPr>
    </w:p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36899" w:rsidRPr="00D27105" w:rsidRDefault="00136899" w:rsidP="00136899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Часть 3</w:t>
      </w:r>
    </w:p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"/>
        <w:gridCol w:w="1304"/>
        <w:gridCol w:w="1077"/>
        <w:gridCol w:w="964"/>
        <w:gridCol w:w="1247"/>
        <w:gridCol w:w="1304"/>
        <w:gridCol w:w="1191"/>
        <w:gridCol w:w="1304"/>
      </w:tblGrid>
      <w:tr w:rsidR="00136899" w:rsidRPr="00D27105" w:rsidTr="003337E6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N п/п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Путь следования к объекту пассажирским транспортом (описать маршрут движения с использованием пассажирского транспорта), наличие адаптированного пассажирского транспорта к объекту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Путь к объекту от ближайшей остановки пассажирского транспорта</w:t>
            </w:r>
          </w:p>
        </w:tc>
      </w:tr>
      <w:tr w:rsidR="00136899" w:rsidRPr="00D27105" w:rsidTr="003337E6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Расстояние до объекта от остановки транспорта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Время движения (пешком)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Наличие выделенного от проезжей части пешеходного пути (да, 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Перекрестки: нерегулируемые; регулируемые, со звуковой сигнализацией, таймером; 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Информация на пути следования к объекту: акустическая, тактильная, визуальная; 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Перепады высоты на пути: есть, нет (описать), их обустройство для инвалидов на коляске: да, нет</w:t>
            </w:r>
          </w:p>
        </w:tc>
      </w:tr>
      <w:tr w:rsidR="00136899" w:rsidRPr="00D27105" w:rsidTr="003337E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27</w:t>
            </w:r>
          </w:p>
        </w:tc>
      </w:tr>
      <w:tr w:rsidR="00136899" w:rsidRPr="00D27105" w:rsidTr="003337E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A" w:rsidRPr="00A245AA" w:rsidRDefault="00A245AA" w:rsidP="00A245AA">
            <w:pPr>
              <w:rPr>
                <w:sz w:val="22"/>
                <w:szCs w:val="22"/>
              </w:rPr>
            </w:pPr>
            <w:r w:rsidRPr="00A245AA">
              <w:rPr>
                <w:sz w:val="22"/>
                <w:szCs w:val="22"/>
              </w:rPr>
              <w:t xml:space="preserve">проходит  через </w:t>
            </w:r>
            <w:r w:rsidRPr="00A245AA">
              <w:rPr>
                <w:sz w:val="22"/>
                <w:szCs w:val="22"/>
              </w:rPr>
              <w:lastRenderedPageBreak/>
              <w:t xml:space="preserve">автобусный маршрут с остановкой «Вокзал», </w:t>
            </w:r>
          </w:p>
          <w:p w:rsidR="00136899" w:rsidRPr="00A245AA" w:rsidRDefault="0013689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A245AA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200м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A245AA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10мин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A245AA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A245AA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A245AA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A245AA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</w:tr>
    </w:tbl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36899" w:rsidRPr="00D27105" w:rsidRDefault="00136899" w:rsidP="00136899">
      <w:pPr>
        <w:autoSpaceDE w:val="0"/>
        <w:autoSpaceDN w:val="0"/>
        <w:adjustRightInd w:val="0"/>
        <w:jc w:val="center"/>
        <w:outlineLvl w:val="0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Реестр</w:t>
      </w:r>
    </w:p>
    <w:p w:rsidR="00136899" w:rsidRPr="00D27105" w:rsidRDefault="00136899" w:rsidP="00136899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доступности значимых (приоритетных) для инвалидов</w:t>
      </w:r>
    </w:p>
    <w:p w:rsidR="00136899" w:rsidRPr="00D27105" w:rsidRDefault="00136899" w:rsidP="00136899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транспортных средств общественного транспорта</w:t>
      </w:r>
    </w:p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757"/>
        <w:gridCol w:w="1247"/>
        <w:gridCol w:w="1361"/>
        <w:gridCol w:w="1814"/>
        <w:gridCol w:w="1247"/>
      </w:tblGrid>
      <w:tr w:rsidR="00136899" w:rsidRPr="00D27105" w:rsidTr="003337E6"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Общее количество транспортных средств общего пользования (общественный транспорт), в том числе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Количество транспортных средств общего пользования (общественный транспорт), адаптированных для инвалидов, в том числе</w:t>
            </w:r>
          </w:p>
        </w:tc>
      </w:tr>
      <w:tr w:rsidR="00136899" w:rsidRPr="00D27105" w:rsidTr="003337E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автобусы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троллейбусы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трамваи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автобусы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троллейбусы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трамваи</w:t>
            </w:r>
          </w:p>
        </w:tc>
      </w:tr>
      <w:tr w:rsidR="00136899" w:rsidRPr="00D27105" w:rsidTr="003337E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136899" w:rsidRPr="00D27105" w:rsidTr="003337E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A245AA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A245AA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A245AA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A245AA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A245AA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A245AA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36899" w:rsidRDefault="00136899" w:rsidP="00136899">
      <w:pPr>
        <w:tabs>
          <w:tab w:val="left" w:pos="0"/>
          <w:tab w:val="right" w:pos="9348"/>
        </w:tabs>
        <w:rPr>
          <w:sz w:val="22"/>
          <w:szCs w:val="22"/>
        </w:rPr>
      </w:pPr>
    </w:p>
    <w:p w:rsidR="00136899" w:rsidRDefault="00136899" w:rsidP="00136899">
      <w:pPr>
        <w:tabs>
          <w:tab w:val="left" w:pos="0"/>
          <w:tab w:val="right" w:pos="9348"/>
        </w:tabs>
        <w:rPr>
          <w:sz w:val="22"/>
          <w:szCs w:val="22"/>
        </w:rPr>
      </w:pPr>
    </w:p>
    <w:p w:rsidR="00136899" w:rsidRPr="0060557A" w:rsidRDefault="00136899" w:rsidP="00136899">
      <w:pPr>
        <w:tabs>
          <w:tab w:val="left" w:pos="7700"/>
          <w:tab w:val="left" w:pos="9781"/>
        </w:tabs>
        <w:rPr>
          <w:rFonts w:ascii="Arial" w:hAnsi="Arial" w:cs="Arial"/>
          <w:sz w:val="18"/>
          <w:szCs w:val="18"/>
        </w:rPr>
      </w:pPr>
    </w:p>
    <w:p w:rsidR="0060557A" w:rsidRPr="0060557A" w:rsidRDefault="0060557A" w:rsidP="00136899">
      <w:pPr>
        <w:jc w:val="center"/>
        <w:rPr>
          <w:rFonts w:ascii="Arial" w:hAnsi="Arial" w:cs="Arial"/>
          <w:sz w:val="18"/>
          <w:szCs w:val="18"/>
        </w:rPr>
      </w:pPr>
    </w:p>
    <w:sectPr w:rsidR="0060557A" w:rsidRPr="0060557A" w:rsidSect="006D4962">
      <w:pgSz w:w="11906" w:h="16838"/>
      <w:pgMar w:top="1134" w:right="849" w:bottom="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A72" w:rsidRDefault="007A6A72" w:rsidP="0000191C">
      <w:r>
        <w:separator/>
      </w:r>
    </w:p>
  </w:endnote>
  <w:endnote w:type="continuationSeparator" w:id="1">
    <w:p w:rsidR="007A6A72" w:rsidRDefault="007A6A72" w:rsidP="00001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A72" w:rsidRDefault="007A6A72" w:rsidP="0000191C">
      <w:r>
        <w:separator/>
      </w:r>
    </w:p>
  </w:footnote>
  <w:footnote w:type="continuationSeparator" w:id="1">
    <w:p w:rsidR="007A6A72" w:rsidRDefault="007A6A72" w:rsidP="00001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0050"/>
    <w:multiLevelType w:val="hybridMultilevel"/>
    <w:tmpl w:val="4088036E"/>
    <w:lvl w:ilvl="0" w:tplc="A26CA4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EC5B49"/>
    <w:multiLevelType w:val="hybridMultilevel"/>
    <w:tmpl w:val="BC0CBE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2B74EA"/>
    <w:multiLevelType w:val="hybridMultilevel"/>
    <w:tmpl w:val="ED0E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B44EA"/>
    <w:multiLevelType w:val="hybridMultilevel"/>
    <w:tmpl w:val="BD309004"/>
    <w:lvl w:ilvl="0" w:tplc="E97A8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117855"/>
    <w:multiLevelType w:val="hybridMultilevel"/>
    <w:tmpl w:val="AB32148A"/>
    <w:lvl w:ilvl="0" w:tplc="8ECA4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BF6C0E"/>
    <w:multiLevelType w:val="hybridMultilevel"/>
    <w:tmpl w:val="61C07A06"/>
    <w:lvl w:ilvl="0" w:tplc="9F1C65B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426290"/>
    <w:multiLevelType w:val="hybridMultilevel"/>
    <w:tmpl w:val="5380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B478A"/>
    <w:multiLevelType w:val="hybridMultilevel"/>
    <w:tmpl w:val="CA546BB2"/>
    <w:lvl w:ilvl="0" w:tplc="AA88B5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76766"/>
    <w:rsid w:val="0000191C"/>
    <w:rsid w:val="00003C0A"/>
    <w:rsid w:val="0000441D"/>
    <w:rsid w:val="000062B4"/>
    <w:rsid w:val="00012D14"/>
    <w:rsid w:val="00013994"/>
    <w:rsid w:val="0001617C"/>
    <w:rsid w:val="00017258"/>
    <w:rsid w:val="00055705"/>
    <w:rsid w:val="000558FB"/>
    <w:rsid w:val="0006222D"/>
    <w:rsid w:val="00067813"/>
    <w:rsid w:val="000717D3"/>
    <w:rsid w:val="00076DDF"/>
    <w:rsid w:val="00081D93"/>
    <w:rsid w:val="00095B85"/>
    <w:rsid w:val="000979C8"/>
    <w:rsid w:val="000A08DC"/>
    <w:rsid w:val="000A3DC6"/>
    <w:rsid w:val="000C3A2E"/>
    <w:rsid w:val="000C4E44"/>
    <w:rsid w:val="000D3B3A"/>
    <w:rsid w:val="000D6DC2"/>
    <w:rsid w:val="000E307A"/>
    <w:rsid w:val="001079F4"/>
    <w:rsid w:val="0011090A"/>
    <w:rsid w:val="0013302F"/>
    <w:rsid w:val="00133CB8"/>
    <w:rsid w:val="00136899"/>
    <w:rsid w:val="00137DC9"/>
    <w:rsid w:val="00144B84"/>
    <w:rsid w:val="001523DD"/>
    <w:rsid w:val="001700A3"/>
    <w:rsid w:val="001702C4"/>
    <w:rsid w:val="001712A0"/>
    <w:rsid w:val="0017307B"/>
    <w:rsid w:val="00175821"/>
    <w:rsid w:val="00186E3C"/>
    <w:rsid w:val="00190D8D"/>
    <w:rsid w:val="001A0A73"/>
    <w:rsid w:val="001B728E"/>
    <w:rsid w:val="001C262D"/>
    <w:rsid w:val="001D0E50"/>
    <w:rsid w:val="001D6DCD"/>
    <w:rsid w:val="001E46B9"/>
    <w:rsid w:val="001F104E"/>
    <w:rsid w:val="00203118"/>
    <w:rsid w:val="00205E14"/>
    <w:rsid w:val="00210377"/>
    <w:rsid w:val="00245509"/>
    <w:rsid w:val="002477C7"/>
    <w:rsid w:val="0025580B"/>
    <w:rsid w:val="002965DC"/>
    <w:rsid w:val="002A128C"/>
    <w:rsid w:val="002C066D"/>
    <w:rsid w:val="002C1600"/>
    <w:rsid w:val="00301633"/>
    <w:rsid w:val="003060A4"/>
    <w:rsid w:val="00331F7E"/>
    <w:rsid w:val="0034529B"/>
    <w:rsid w:val="00345766"/>
    <w:rsid w:val="003525AF"/>
    <w:rsid w:val="0035768A"/>
    <w:rsid w:val="00381008"/>
    <w:rsid w:val="00391EF5"/>
    <w:rsid w:val="00393B12"/>
    <w:rsid w:val="00396281"/>
    <w:rsid w:val="00396575"/>
    <w:rsid w:val="003A100D"/>
    <w:rsid w:val="003B468F"/>
    <w:rsid w:val="003D2AC7"/>
    <w:rsid w:val="003D50BE"/>
    <w:rsid w:val="003E49BA"/>
    <w:rsid w:val="003E6F17"/>
    <w:rsid w:val="003F3CF7"/>
    <w:rsid w:val="00413319"/>
    <w:rsid w:val="0043575C"/>
    <w:rsid w:val="00452808"/>
    <w:rsid w:val="00455A46"/>
    <w:rsid w:val="00470A00"/>
    <w:rsid w:val="00476DB0"/>
    <w:rsid w:val="00492291"/>
    <w:rsid w:val="004A3CC7"/>
    <w:rsid w:val="004C7A8D"/>
    <w:rsid w:val="004D1844"/>
    <w:rsid w:val="004D7422"/>
    <w:rsid w:val="004F33A1"/>
    <w:rsid w:val="00502A9B"/>
    <w:rsid w:val="00524864"/>
    <w:rsid w:val="00527D30"/>
    <w:rsid w:val="00535FD1"/>
    <w:rsid w:val="00541FE8"/>
    <w:rsid w:val="005440D8"/>
    <w:rsid w:val="00551FF0"/>
    <w:rsid w:val="005568C6"/>
    <w:rsid w:val="00566883"/>
    <w:rsid w:val="005D176D"/>
    <w:rsid w:val="005E4D8C"/>
    <w:rsid w:val="005F09BE"/>
    <w:rsid w:val="005F4719"/>
    <w:rsid w:val="0060557A"/>
    <w:rsid w:val="00624737"/>
    <w:rsid w:val="00652EC3"/>
    <w:rsid w:val="006537DC"/>
    <w:rsid w:val="00657DB6"/>
    <w:rsid w:val="00660FA5"/>
    <w:rsid w:val="00665E34"/>
    <w:rsid w:val="00695D8D"/>
    <w:rsid w:val="006A1744"/>
    <w:rsid w:val="006C1815"/>
    <w:rsid w:val="006D4962"/>
    <w:rsid w:val="006E7714"/>
    <w:rsid w:val="0070335A"/>
    <w:rsid w:val="00711B95"/>
    <w:rsid w:val="007263D7"/>
    <w:rsid w:val="007278D4"/>
    <w:rsid w:val="00730329"/>
    <w:rsid w:val="0076784C"/>
    <w:rsid w:val="007A5ADD"/>
    <w:rsid w:val="007A5C5A"/>
    <w:rsid w:val="007A68DA"/>
    <w:rsid w:val="007A6A72"/>
    <w:rsid w:val="007B241C"/>
    <w:rsid w:val="007C40A9"/>
    <w:rsid w:val="007D70FA"/>
    <w:rsid w:val="007E5772"/>
    <w:rsid w:val="007E5E9D"/>
    <w:rsid w:val="007F3291"/>
    <w:rsid w:val="007F74AA"/>
    <w:rsid w:val="00810DDC"/>
    <w:rsid w:val="0081212A"/>
    <w:rsid w:val="0081214F"/>
    <w:rsid w:val="00817034"/>
    <w:rsid w:val="00823B5E"/>
    <w:rsid w:val="00824A44"/>
    <w:rsid w:val="00837570"/>
    <w:rsid w:val="00841DA0"/>
    <w:rsid w:val="008526A1"/>
    <w:rsid w:val="0085699E"/>
    <w:rsid w:val="008872F2"/>
    <w:rsid w:val="008970E1"/>
    <w:rsid w:val="008A015A"/>
    <w:rsid w:val="008A03F3"/>
    <w:rsid w:val="008B428D"/>
    <w:rsid w:val="008B6ABE"/>
    <w:rsid w:val="008C5C40"/>
    <w:rsid w:val="008D522F"/>
    <w:rsid w:val="008E2929"/>
    <w:rsid w:val="008E3254"/>
    <w:rsid w:val="008F6499"/>
    <w:rsid w:val="008F67CF"/>
    <w:rsid w:val="00904061"/>
    <w:rsid w:val="00904926"/>
    <w:rsid w:val="00912E02"/>
    <w:rsid w:val="00920E25"/>
    <w:rsid w:val="009414A9"/>
    <w:rsid w:val="00943B56"/>
    <w:rsid w:val="00950E69"/>
    <w:rsid w:val="00960614"/>
    <w:rsid w:val="0096560B"/>
    <w:rsid w:val="00980777"/>
    <w:rsid w:val="009857FE"/>
    <w:rsid w:val="00996BC3"/>
    <w:rsid w:val="009A2E30"/>
    <w:rsid w:val="009C3E75"/>
    <w:rsid w:val="009E49B5"/>
    <w:rsid w:val="009F150C"/>
    <w:rsid w:val="009F593A"/>
    <w:rsid w:val="00A20788"/>
    <w:rsid w:val="00A245AA"/>
    <w:rsid w:val="00A46AF5"/>
    <w:rsid w:val="00A50CBB"/>
    <w:rsid w:val="00A51755"/>
    <w:rsid w:val="00A66B13"/>
    <w:rsid w:val="00A7115E"/>
    <w:rsid w:val="00A76766"/>
    <w:rsid w:val="00A81AAF"/>
    <w:rsid w:val="00A83A88"/>
    <w:rsid w:val="00A900B0"/>
    <w:rsid w:val="00A90157"/>
    <w:rsid w:val="00AB6BE0"/>
    <w:rsid w:val="00AC2596"/>
    <w:rsid w:val="00AD0481"/>
    <w:rsid w:val="00AE3EAC"/>
    <w:rsid w:val="00AE4A06"/>
    <w:rsid w:val="00AF3E7F"/>
    <w:rsid w:val="00B00FE4"/>
    <w:rsid w:val="00B3640F"/>
    <w:rsid w:val="00B40389"/>
    <w:rsid w:val="00B41B55"/>
    <w:rsid w:val="00B4790B"/>
    <w:rsid w:val="00B5358A"/>
    <w:rsid w:val="00B57FD4"/>
    <w:rsid w:val="00B70B7F"/>
    <w:rsid w:val="00B72ABC"/>
    <w:rsid w:val="00B75598"/>
    <w:rsid w:val="00B94E30"/>
    <w:rsid w:val="00BC110E"/>
    <w:rsid w:val="00BC577D"/>
    <w:rsid w:val="00BC60A5"/>
    <w:rsid w:val="00BD3502"/>
    <w:rsid w:val="00BD764E"/>
    <w:rsid w:val="00BE4862"/>
    <w:rsid w:val="00BE78BE"/>
    <w:rsid w:val="00C06050"/>
    <w:rsid w:val="00C109D0"/>
    <w:rsid w:val="00C13452"/>
    <w:rsid w:val="00C16BC8"/>
    <w:rsid w:val="00C172DE"/>
    <w:rsid w:val="00C22B57"/>
    <w:rsid w:val="00C431E4"/>
    <w:rsid w:val="00C510CF"/>
    <w:rsid w:val="00C5158E"/>
    <w:rsid w:val="00C63378"/>
    <w:rsid w:val="00C63825"/>
    <w:rsid w:val="00CB62A4"/>
    <w:rsid w:val="00CB7AED"/>
    <w:rsid w:val="00CC4F46"/>
    <w:rsid w:val="00CC5A79"/>
    <w:rsid w:val="00CD18D8"/>
    <w:rsid w:val="00D03ADD"/>
    <w:rsid w:val="00D0674F"/>
    <w:rsid w:val="00D139FC"/>
    <w:rsid w:val="00D240A2"/>
    <w:rsid w:val="00D2550C"/>
    <w:rsid w:val="00D4010A"/>
    <w:rsid w:val="00D532EE"/>
    <w:rsid w:val="00D55EBC"/>
    <w:rsid w:val="00D849EA"/>
    <w:rsid w:val="00D9213C"/>
    <w:rsid w:val="00D9634E"/>
    <w:rsid w:val="00D976C1"/>
    <w:rsid w:val="00DA2A52"/>
    <w:rsid w:val="00DC7548"/>
    <w:rsid w:val="00DD24C2"/>
    <w:rsid w:val="00DE214F"/>
    <w:rsid w:val="00DE7CD5"/>
    <w:rsid w:val="00DF6A35"/>
    <w:rsid w:val="00E06247"/>
    <w:rsid w:val="00E06E5A"/>
    <w:rsid w:val="00E20CC0"/>
    <w:rsid w:val="00E26315"/>
    <w:rsid w:val="00E3276F"/>
    <w:rsid w:val="00E4456A"/>
    <w:rsid w:val="00E46087"/>
    <w:rsid w:val="00E4780C"/>
    <w:rsid w:val="00E51111"/>
    <w:rsid w:val="00E529EB"/>
    <w:rsid w:val="00E57A66"/>
    <w:rsid w:val="00E728F5"/>
    <w:rsid w:val="00E807CD"/>
    <w:rsid w:val="00EA55E2"/>
    <w:rsid w:val="00EA6CBB"/>
    <w:rsid w:val="00EB0A94"/>
    <w:rsid w:val="00EB1094"/>
    <w:rsid w:val="00EB59C7"/>
    <w:rsid w:val="00EB6113"/>
    <w:rsid w:val="00ED06E4"/>
    <w:rsid w:val="00ED3382"/>
    <w:rsid w:val="00EE2DB6"/>
    <w:rsid w:val="00EE614D"/>
    <w:rsid w:val="00F33003"/>
    <w:rsid w:val="00F333FC"/>
    <w:rsid w:val="00F348AD"/>
    <w:rsid w:val="00F408FC"/>
    <w:rsid w:val="00F436CB"/>
    <w:rsid w:val="00F45456"/>
    <w:rsid w:val="00F47869"/>
    <w:rsid w:val="00F50412"/>
    <w:rsid w:val="00F51540"/>
    <w:rsid w:val="00F62A3A"/>
    <w:rsid w:val="00F712F4"/>
    <w:rsid w:val="00F7724C"/>
    <w:rsid w:val="00F84244"/>
    <w:rsid w:val="00F85E0D"/>
    <w:rsid w:val="00F86A1E"/>
    <w:rsid w:val="00F94F2B"/>
    <w:rsid w:val="00FA57C1"/>
    <w:rsid w:val="00FC7A58"/>
    <w:rsid w:val="00FD1B14"/>
    <w:rsid w:val="00FD59E8"/>
    <w:rsid w:val="00FE36EC"/>
    <w:rsid w:val="00FF0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6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76766"/>
    <w:pPr>
      <w:keepNext/>
      <w:ind w:left="1440" w:right="-625" w:firstLine="720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767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A76766"/>
    <w:rPr>
      <w:color w:val="0000FF"/>
      <w:u w:val="single"/>
    </w:rPr>
  </w:style>
  <w:style w:type="table" w:styleId="a4">
    <w:name w:val="Table Grid"/>
    <w:basedOn w:val="a1"/>
    <w:uiPriority w:val="59"/>
    <w:rsid w:val="001F1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019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191C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0019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191C"/>
    <w:rPr>
      <w:rFonts w:ascii="Times New Roman" w:eastAsia="Times New Roman" w:hAnsi="Times New Roman"/>
    </w:rPr>
  </w:style>
  <w:style w:type="paragraph" w:styleId="a9">
    <w:name w:val="List Paragraph"/>
    <w:basedOn w:val="a"/>
    <w:uiPriority w:val="34"/>
    <w:qFormat/>
    <w:rsid w:val="008B6A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70A0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84F971A561BB2F67F5F1D276D4C7A68ED310CE2778566FDE240E199945AD72DEBB61071EB02D9BD7D20EBDB1eDo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6027</CharactersWithSpaces>
  <SharedDoc>false</SharedDoc>
  <HLinks>
    <vt:vector size="6" baseType="variant">
      <vt:variant>
        <vt:i4>5832813</vt:i4>
      </vt:variant>
      <vt:variant>
        <vt:i4>3</vt:i4>
      </vt:variant>
      <vt:variant>
        <vt:i4>0</vt:i4>
      </vt:variant>
      <vt:variant>
        <vt:i4>5</vt:i4>
      </vt:variant>
      <vt:variant>
        <vt:lpwstr>mailto:tga@dsznko.ru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KovalevaTG</dc:creator>
  <cp:lastModifiedBy>Admin</cp:lastModifiedBy>
  <cp:revision>2</cp:revision>
  <cp:lastPrinted>2023-10-19T08:29:00Z</cp:lastPrinted>
  <dcterms:created xsi:type="dcterms:W3CDTF">2023-10-27T06:54:00Z</dcterms:created>
  <dcterms:modified xsi:type="dcterms:W3CDTF">2023-10-27T06:54:00Z</dcterms:modified>
</cp:coreProperties>
</file>